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72E75" w14:textId="77777777" w:rsidR="003A14B1" w:rsidRPr="003E0804" w:rsidRDefault="003E0804" w:rsidP="003E0804">
      <w:pPr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</w:t>
      </w:r>
      <w:r w:rsidRPr="003E08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7E0635" w14:textId="77777777" w:rsidR="003E0804" w:rsidRPr="003E0804" w:rsidRDefault="003E0804" w:rsidP="00D50988">
      <w:pPr>
        <w:spacing w:after="0"/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r w:rsidRPr="003E0804">
        <w:rPr>
          <w:rFonts w:ascii="Times New Roman" w:hAnsi="Times New Roman" w:cs="Times New Roman"/>
          <w:sz w:val="28"/>
          <w:szCs w:val="28"/>
        </w:rPr>
        <w:t xml:space="preserve">Директор МБОУ «Средняя </w:t>
      </w:r>
    </w:p>
    <w:p w14:paraId="7EC118EF" w14:textId="77777777" w:rsidR="003E0804" w:rsidRDefault="003E0804" w:rsidP="00D50988">
      <w:pPr>
        <w:spacing w:after="0"/>
        <w:ind w:left="3402"/>
        <w:jc w:val="both"/>
        <w:rPr>
          <w:rFonts w:ascii="Times New Roman" w:hAnsi="Times New Roman" w:cs="Times New Roman"/>
          <w:sz w:val="28"/>
          <w:szCs w:val="28"/>
        </w:rPr>
      </w:pPr>
      <w:r w:rsidRPr="003E0804">
        <w:rPr>
          <w:rFonts w:ascii="Times New Roman" w:hAnsi="Times New Roman" w:cs="Times New Roman"/>
          <w:sz w:val="28"/>
          <w:szCs w:val="28"/>
        </w:rPr>
        <w:t>общеобразовательная школа №53</w:t>
      </w:r>
      <w:r w:rsidR="00D50988">
        <w:rPr>
          <w:rFonts w:ascii="Times New Roman" w:hAnsi="Times New Roman" w:cs="Times New Roman"/>
          <w:sz w:val="28"/>
          <w:szCs w:val="28"/>
        </w:rPr>
        <w:t xml:space="preserve"> имени Героя Советского Союза </w:t>
      </w:r>
      <w:proofErr w:type="spellStart"/>
      <w:r w:rsidR="00D50988">
        <w:rPr>
          <w:rFonts w:ascii="Times New Roman" w:hAnsi="Times New Roman" w:cs="Times New Roman"/>
          <w:sz w:val="28"/>
          <w:szCs w:val="28"/>
        </w:rPr>
        <w:t>Д.Н.Медведева</w:t>
      </w:r>
      <w:proofErr w:type="spellEnd"/>
      <w:r w:rsidRPr="003E0804">
        <w:rPr>
          <w:rFonts w:ascii="Times New Roman" w:hAnsi="Times New Roman" w:cs="Times New Roman"/>
          <w:sz w:val="28"/>
          <w:szCs w:val="28"/>
        </w:rPr>
        <w:t>» г. Брянска</w:t>
      </w:r>
    </w:p>
    <w:p w14:paraId="50E6886D" w14:textId="77777777" w:rsidR="003E0804" w:rsidRDefault="003E0804" w:rsidP="003E0804">
      <w:pPr>
        <w:ind w:firstLine="340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proofErr w:type="spellStart"/>
      <w:r w:rsidR="00D50988">
        <w:rPr>
          <w:rFonts w:ascii="Times New Roman" w:hAnsi="Times New Roman" w:cs="Times New Roman"/>
          <w:sz w:val="28"/>
          <w:szCs w:val="28"/>
        </w:rPr>
        <w:t>Н.В.Агалакова</w:t>
      </w:r>
      <w:proofErr w:type="spellEnd"/>
      <w:r w:rsidR="00D5098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0CA453" w14:textId="77777777" w:rsidR="003E0804" w:rsidRDefault="003E0804" w:rsidP="003E0804">
      <w:pPr>
        <w:ind w:firstLine="3402"/>
        <w:jc w:val="both"/>
        <w:rPr>
          <w:rFonts w:ascii="Times New Roman" w:hAnsi="Times New Roman" w:cs="Times New Roman"/>
          <w:sz w:val="28"/>
          <w:szCs w:val="28"/>
        </w:rPr>
      </w:pPr>
    </w:p>
    <w:p w14:paraId="7B08DF1D" w14:textId="77777777" w:rsidR="003E0804" w:rsidRPr="003E0804" w:rsidRDefault="00D50988" w:rsidP="003E080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</w:t>
      </w:r>
      <w:r w:rsidR="003E0804" w:rsidRPr="003E0804">
        <w:rPr>
          <w:rFonts w:ascii="Times New Roman" w:hAnsi="Times New Roman" w:cs="Times New Roman"/>
          <w:b/>
          <w:sz w:val="28"/>
          <w:szCs w:val="28"/>
        </w:rPr>
        <w:t xml:space="preserve"> дня</w:t>
      </w:r>
    </w:p>
    <w:p w14:paraId="1E644902" w14:textId="05C1CE48" w:rsidR="003E0804" w:rsidRDefault="003E0804" w:rsidP="003E08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летнего оздоровительного лагеря с дневным</w:t>
      </w:r>
      <w:r w:rsidR="00CD5FF7">
        <w:rPr>
          <w:rFonts w:ascii="Times New Roman" w:hAnsi="Times New Roman" w:cs="Times New Roman"/>
          <w:sz w:val="28"/>
          <w:szCs w:val="28"/>
        </w:rPr>
        <w:t xml:space="preserve"> пребыванием д</w:t>
      </w:r>
      <w:r w:rsidR="00DD61DF">
        <w:rPr>
          <w:rFonts w:ascii="Times New Roman" w:hAnsi="Times New Roman" w:cs="Times New Roman"/>
          <w:sz w:val="28"/>
          <w:szCs w:val="28"/>
        </w:rPr>
        <w:t>етей в МБОУ СОШ №53</w:t>
      </w:r>
      <w:r w:rsidR="00D50988">
        <w:rPr>
          <w:rFonts w:ascii="Times New Roman" w:hAnsi="Times New Roman" w:cs="Times New Roman"/>
          <w:sz w:val="28"/>
          <w:szCs w:val="28"/>
        </w:rPr>
        <w:t xml:space="preserve"> имени Героя Советск</w:t>
      </w:r>
      <w:r w:rsidR="004B267B">
        <w:rPr>
          <w:rFonts w:ascii="Times New Roman" w:hAnsi="Times New Roman" w:cs="Times New Roman"/>
          <w:sz w:val="28"/>
          <w:szCs w:val="28"/>
        </w:rPr>
        <w:t>ого Союза Д. Н. Медведева на июнь 202</w:t>
      </w:r>
      <w:r w:rsidR="00B476C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14:paraId="085193BE" w14:textId="77777777" w:rsidR="00332798" w:rsidRDefault="00332798" w:rsidP="003E08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"/>
        <w:gridCol w:w="5644"/>
        <w:gridCol w:w="2746"/>
      </w:tblGrid>
      <w:tr w:rsidR="003E0804" w14:paraId="5DDD2FBC" w14:textId="77777777" w:rsidTr="003E0804">
        <w:tc>
          <w:tcPr>
            <w:tcW w:w="959" w:type="dxa"/>
          </w:tcPr>
          <w:p w14:paraId="3C9D9479" w14:textId="77777777" w:rsidR="003E0804" w:rsidRDefault="003E0804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5812" w:type="dxa"/>
          </w:tcPr>
          <w:p w14:paraId="0455C57F" w14:textId="77777777" w:rsidR="003E0804" w:rsidRDefault="003E0804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2800" w:type="dxa"/>
          </w:tcPr>
          <w:p w14:paraId="69863CF3" w14:textId="77777777" w:rsidR="003E0804" w:rsidRDefault="003E0804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Пребывание до 14.30</w:t>
            </w:r>
          </w:p>
        </w:tc>
      </w:tr>
      <w:tr w:rsidR="003E0804" w14:paraId="032D8EE9" w14:textId="77777777" w:rsidTr="003E0804">
        <w:tc>
          <w:tcPr>
            <w:tcW w:w="959" w:type="dxa"/>
          </w:tcPr>
          <w:p w14:paraId="097D2A00" w14:textId="77777777" w:rsidR="003E0804" w:rsidRDefault="003E0804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14:paraId="21C0E84A" w14:textId="77777777" w:rsidR="003E0804" w:rsidRDefault="003E0804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</w:t>
            </w:r>
            <w:r w:rsidR="003327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14:paraId="009C31C2" w14:textId="77777777" w:rsidR="003E0804" w:rsidRDefault="00881F61" w:rsidP="00881F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8.30-8:50</w:t>
            </w:r>
            <w:r w:rsidR="009F63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0804" w14:paraId="7D0267DE" w14:textId="77777777" w:rsidTr="003E0804">
        <w:tc>
          <w:tcPr>
            <w:tcW w:w="959" w:type="dxa"/>
          </w:tcPr>
          <w:p w14:paraId="05D0334D" w14:textId="77777777" w:rsidR="003E0804" w:rsidRDefault="003E0804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</w:tcPr>
          <w:p w14:paraId="1F4CC7DC" w14:textId="77777777" w:rsidR="003E0804" w:rsidRPr="00F737C6" w:rsidRDefault="00881F61" w:rsidP="00881F6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7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Зарядка в отрядах.</w:t>
            </w:r>
          </w:p>
        </w:tc>
        <w:tc>
          <w:tcPr>
            <w:tcW w:w="2800" w:type="dxa"/>
          </w:tcPr>
          <w:p w14:paraId="5F9BF492" w14:textId="77777777" w:rsidR="003E0804" w:rsidRPr="00F737C6" w:rsidRDefault="00881F61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7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8:50-9.0</w:t>
            </w:r>
            <w:r w:rsidR="009F6342" w:rsidRPr="00F737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3E0804" w14:paraId="00021374" w14:textId="77777777" w:rsidTr="003E0804">
        <w:tc>
          <w:tcPr>
            <w:tcW w:w="959" w:type="dxa"/>
          </w:tcPr>
          <w:p w14:paraId="60579FE4" w14:textId="77777777" w:rsidR="003E0804" w:rsidRDefault="003E0804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</w:tcPr>
          <w:p w14:paraId="1C9DCB91" w14:textId="77777777" w:rsidR="003E0804" w:rsidRPr="00F737C6" w:rsidRDefault="00881F61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7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Линейка по отрядам.</w:t>
            </w:r>
          </w:p>
        </w:tc>
        <w:tc>
          <w:tcPr>
            <w:tcW w:w="2800" w:type="dxa"/>
          </w:tcPr>
          <w:p w14:paraId="6C973611" w14:textId="77777777" w:rsidR="003E0804" w:rsidRPr="00F737C6" w:rsidRDefault="00881F61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737C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9:00 – 9:15</w:t>
            </w:r>
          </w:p>
        </w:tc>
      </w:tr>
      <w:tr w:rsidR="003E0804" w14:paraId="2EE49841" w14:textId="77777777" w:rsidTr="003E0804">
        <w:tc>
          <w:tcPr>
            <w:tcW w:w="959" w:type="dxa"/>
          </w:tcPr>
          <w:p w14:paraId="6AB1048E" w14:textId="77777777" w:rsidR="003E0804" w:rsidRDefault="003E0804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</w:tcPr>
          <w:p w14:paraId="2408BD5D" w14:textId="4D98A361" w:rsidR="003E0804" w:rsidRDefault="00332798" w:rsidP="00881F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Завтрак.</w:t>
            </w:r>
          </w:p>
        </w:tc>
        <w:tc>
          <w:tcPr>
            <w:tcW w:w="2800" w:type="dxa"/>
          </w:tcPr>
          <w:p w14:paraId="7E557132" w14:textId="77777777" w:rsidR="003E0804" w:rsidRDefault="00881F61" w:rsidP="00881F6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9:15</w:t>
            </w:r>
            <w:r w:rsidR="00332798">
              <w:rPr>
                <w:rFonts w:ascii="Times New Roman" w:hAnsi="Times New Roman" w:cs="Times New Roman"/>
                <w:sz w:val="28"/>
                <w:szCs w:val="28"/>
              </w:rPr>
              <w:t xml:space="preserve"> – 10:00</w:t>
            </w:r>
          </w:p>
        </w:tc>
      </w:tr>
      <w:tr w:rsidR="003E0804" w14:paraId="3F19EC1C" w14:textId="77777777" w:rsidTr="003E0804">
        <w:tc>
          <w:tcPr>
            <w:tcW w:w="959" w:type="dxa"/>
          </w:tcPr>
          <w:p w14:paraId="12B1D0A7" w14:textId="77777777" w:rsidR="003E0804" w:rsidRDefault="003E0804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</w:tcPr>
          <w:p w14:paraId="4A9E64BE" w14:textId="77777777" w:rsidR="003E0804" w:rsidRDefault="00332798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отрядах по плану</w:t>
            </w:r>
            <w:r w:rsidR="00755017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00" w:type="dxa"/>
          </w:tcPr>
          <w:p w14:paraId="398BB134" w14:textId="77777777" w:rsidR="003E0804" w:rsidRDefault="00332798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 – 12:30</w:t>
            </w:r>
          </w:p>
        </w:tc>
      </w:tr>
      <w:tr w:rsidR="003E0804" w14:paraId="4085CCB1" w14:textId="77777777" w:rsidTr="003E0804">
        <w:tc>
          <w:tcPr>
            <w:tcW w:w="959" w:type="dxa"/>
          </w:tcPr>
          <w:p w14:paraId="6083CE4E" w14:textId="77777777" w:rsidR="003E0804" w:rsidRDefault="003E0804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</w:tcPr>
          <w:p w14:paraId="3B8E61E6" w14:textId="0EA03A9C" w:rsidR="003E0804" w:rsidRDefault="00881F61" w:rsidP="002B6A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Оздоровительные процедуры</w:t>
            </w:r>
            <w:r w:rsidR="0075501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</w:t>
            </w:r>
            <w:r w:rsidR="00E202C4">
              <w:rPr>
                <w:rFonts w:ascii="Times New Roman" w:hAnsi="Times New Roman" w:cs="Times New Roman"/>
                <w:sz w:val="28"/>
                <w:szCs w:val="28"/>
              </w:rPr>
              <w:t>вижные игры на свежем воздухе,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рогулки</w:t>
            </w:r>
            <w:r w:rsidR="00E202C4">
              <w:rPr>
                <w:rFonts w:ascii="Times New Roman" w:hAnsi="Times New Roman" w:cs="Times New Roman"/>
                <w:sz w:val="28"/>
                <w:szCs w:val="28"/>
              </w:rPr>
              <w:t xml:space="preserve"> и т.д</w:t>
            </w:r>
            <w:r w:rsidR="003327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00" w:type="dxa"/>
          </w:tcPr>
          <w:p w14:paraId="604E8D0B" w14:textId="77777777" w:rsidR="003E0804" w:rsidRDefault="00332798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12:30 – 13:00</w:t>
            </w:r>
          </w:p>
        </w:tc>
      </w:tr>
      <w:tr w:rsidR="003E0804" w14:paraId="0D1D4045" w14:textId="77777777" w:rsidTr="003E0804">
        <w:tc>
          <w:tcPr>
            <w:tcW w:w="959" w:type="dxa"/>
          </w:tcPr>
          <w:p w14:paraId="680A7924" w14:textId="77777777" w:rsidR="003E0804" w:rsidRDefault="003E0804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</w:tcPr>
          <w:p w14:paraId="74D647EC" w14:textId="198AEEFB" w:rsidR="003E0804" w:rsidRDefault="00332798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Обед.</w:t>
            </w:r>
          </w:p>
        </w:tc>
        <w:tc>
          <w:tcPr>
            <w:tcW w:w="2800" w:type="dxa"/>
          </w:tcPr>
          <w:p w14:paraId="5B920D83" w14:textId="77777777" w:rsidR="003E0804" w:rsidRPr="00755017" w:rsidRDefault="00332798" w:rsidP="002270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</w:t>
            </w:r>
            <w:r w:rsidR="00755017" w:rsidRPr="007550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227065" w:rsidRPr="007550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27065" w:rsidRPr="0075501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332798" w14:paraId="41494ACE" w14:textId="77777777" w:rsidTr="003E0804">
        <w:tc>
          <w:tcPr>
            <w:tcW w:w="959" w:type="dxa"/>
          </w:tcPr>
          <w:p w14:paraId="36375D33" w14:textId="77777777" w:rsidR="00332798" w:rsidRDefault="00332798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</w:tcPr>
          <w:p w14:paraId="04FF47F8" w14:textId="0EEE2EEA" w:rsidR="00332798" w:rsidRDefault="00755017" w:rsidP="0075501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  <w:r w:rsidR="002B6A3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(Мероприятия</w:t>
            </w:r>
            <w:r w:rsidR="00332798">
              <w:rPr>
                <w:rFonts w:ascii="Times New Roman" w:hAnsi="Times New Roman" w:cs="Times New Roman"/>
                <w:sz w:val="28"/>
                <w:szCs w:val="28"/>
              </w:rPr>
              <w:t xml:space="preserve"> в отрядах.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спортплощадке).</w:t>
            </w:r>
          </w:p>
        </w:tc>
        <w:tc>
          <w:tcPr>
            <w:tcW w:w="2800" w:type="dxa"/>
          </w:tcPr>
          <w:p w14:paraId="5078B1C9" w14:textId="77777777" w:rsidR="00332798" w:rsidRDefault="00332798" w:rsidP="0022706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7065" w:rsidRPr="002B6A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27065" w:rsidRPr="002B6A3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14:30</w:t>
            </w:r>
          </w:p>
        </w:tc>
      </w:tr>
      <w:tr w:rsidR="00332798" w14:paraId="673961A9" w14:textId="77777777" w:rsidTr="003E0804">
        <w:tc>
          <w:tcPr>
            <w:tcW w:w="959" w:type="dxa"/>
          </w:tcPr>
          <w:p w14:paraId="33C7920F" w14:textId="77777777" w:rsidR="00332798" w:rsidRDefault="00332798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</w:tcPr>
          <w:p w14:paraId="0A3B1F65" w14:textId="77777777" w:rsidR="00332798" w:rsidRDefault="00332798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домой.</w:t>
            </w:r>
          </w:p>
        </w:tc>
        <w:tc>
          <w:tcPr>
            <w:tcW w:w="2800" w:type="dxa"/>
          </w:tcPr>
          <w:p w14:paraId="19302648" w14:textId="77777777" w:rsidR="00332798" w:rsidRDefault="00332798" w:rsidP="0033279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</w:tr>
    </w:tbl>
    <w:p w14:paraId="1F647181" w14:textId="77777777" w:rsidR="003E0804" w:rsidRPr="003E0804" w:rsidRDefault="003E0804" w:rsidP="003E08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3E0804" w:rsidRPr="003E0804" w:rsidSect="00C3584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04"/>
    <w:rsid w:val="00227065"/>
    <w:rsid w:val="002B6A38"/>
    <w:rsid w:val="00332798"/>
    <w:rsid w:val="003A14B1"/>
    <w:rsid w:val="003C03E2"/>
    <w:rsid w:val="003E0804"/>
    <w:rsid w:val="00426571"/>
    <w:rsid w:val="00496252"/>
    <w:rsid w:val="004B267B"/>
    <w:rsid w:val="00671BEC"/>
    <w:rsid w:val="00755017"/>
    <w:rsid w:val="00881F61"/>
    <w:rsid w:val="00994516"/>
    <w:rsid w:val="009F6342"/>
    <w:rsid w:val="00A626A4"/>
    <w:rsid w:val="00B476C5"/>
    <w:rsid w:val="00C35849"/>
    <w:rsid w:val="00CD5FF7"/>
    <w:rsid w:val="00D50988"/>
    <w:rsid w:val="00D76F25"/>
    <w:rsid w:val="00DD61DF"/>
    <w:rsid w:val="00E202C4"/>
    <w:rsid w:val="00E61AF9"/>
    <w:rsid w:val="00EC64C8"/>
    <w:rsid w:val="00F7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C6160"/>
  <w15:docId w15:val="{AC385CAA-6A1A-456C-B757-D70FCD7A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5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5F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5</cp:revision>
  <cp:lastPrinted>2026-05-11T13:16:00Z</cp:lastPrinted>
  <dcterms:created xsi:type="dcterms:W3CDTF">2022-05-07T09:52:00Z</dcterms:created>
  <dcterms:modified xsi:type="dcterms:W3CDTF">2026-05-11T13:16:00Z</dcterms:modified>
</cp:coreProperties>
</file>