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4B45" w14:textId="77777777" w:rsidR="0007723E" w:rsidRPr="008A5E43" w:rsidRDefault="0007723E" w:rsidP="0007723E">
      <w:pPr>
        <w:spacing w:after="0" w:line="408" w:lineRule="auto"/>
        <w:ind w:left="120"/>
        <w:jc w:val="center"/>
      </w:pPr>
      <w:r w:rsidRPr="008A5E4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6AB96B08" w14:textId="77777777" w:rsidR="0007723E" w:rsidRPr="008A5E43" w:rsidRDefault="0007723E" w:rsidP="0007723E">
      <w:pPr>
        <w:spacing w:after="0" w:line="408" w:lineRule="auto"/>
        <w:ind w:left="120"/>
        <w:jc w:val="center"/>
      </w:pPr>
    </w:p>
    <w:p w14:paraId="664C115B" w14:textId="77777777" w:rsidR="0007723E" w:rsidRPr="008A5E43" w:rsidRDefault="0007723E" w:rsidP="0007723E">
      <w:pPr>
        <w:spacing w:after="0" w:line="408" w:lineRule="auto"/>
        <w:ind w:left="120"/>
        <w:jc w:val="center"/>
      </w:pPr>
    </w:p>
    <w:p w14:paraId="0F42CF24" w14:textId="77777777" w:rsidR="0007723E" w:rsidRPr="008A5E43" w:rsidRDefault="0007723E" w:rsidP="0007723E">
      <w:pPr>
        <w:spacing w:after="0" w:line="408" w:lineRule="auto"/>
        <w:ind w:left="120"/>
        <w:jc w:val="center"/>
      </w:pPr>
      <w:r w:rsidRPr="008A5E43">
        <w:rPr>
          <w:rFonts w:ascii="Times New Roman" w:hAnsi="Times New Roman"/>
          <w:b/>
          <w:color w:val="000000"/>
          <w:sz w:val="28"/>
        </w:rPr>
        <w:t>МБОУ СОШ № 53 имени Героя Советского Союза Д.Н. Медведева</w:t>
      </w:r>
    </w:p>
    <w:p w14:paraId="11114DF4" w14:textId="77777777" w:rsidR="0007723E" w:rsidRPr="008A5E43" w:rsidRDefault="0007723E" w:rsidP="0007723E">
      <w:pPr>
        <w:spacing w:after="0"/>
        <w:ind w:left="120"/>
      </w:pPr>
    </w:p>
    <w:p w14:paraId="5FE8541E" w14:textId="77777777" w:rsidR="0007723E" w:rsidRPr="008A5E43" w:rsidRDefault="0007723E" w:rsidP="0007723E">
      <w:pPr>
        <w:spacing w:after="0"/>
        <w:ind w:left="120"/>
      </w:pPr>
    </w:p>
    <w:p w14:paraId="6EEFF1DD" w14:textId="77777777" w:rsidR="0007723E" w:rsidRPr="008A5E43" w:rsidRDefault="0007723E" w:rsidP="0007723E">
      <w:pPr>
        <w:spacing w:after="0"/>
        <w:ind w:left="120"/>
      </w:pPr>
    </w:p>
    <w:p w14:paraId="061EABDE" w14:textId="77777777" w:rsidR="0007723E" w:rsidRPr="008A5E43" w:rsidRDefault="0007723E" w:rsidP="0007723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723E" w:rsidRPr="006C7F89" w14:paraId="42825311" w14:textId="77777777" w:rsidTr="00C27C5B">
        <w:tc>
          <w:tcPr>
            <w:tcW w:w="3114" w:type="dxa"/>
          </w:tcPr>
          <w:p w14:paraId="61B40B6F" w14:textId="77777777" w:rsidR="0007723E" w:rsidRPr="0040209D" w:rsidRDefault="0007723E" w:rsidP="00C27C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53278C79" w14:textId="77777777" w:rsidR="0007723E" w:rsidRPr="008944ED" w:rsidRDefault="0007723E" w:rsidP="00C27C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14:paraId="2F44CE0F" w14:textId="77777777" w:rsidR="0007723E" w:rsidRDefault="0007723E" w:rsidP="00C27C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DA1CF97" w14:textId="77777777" w:rsidR="0007723E" w:rsidRPr="008944ED" w:rsidRDefault="0007723E" w:rsidP="00C27C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43A5D242" w14:textId="77777777" w:rsidR="0007723E" w:rsidRDefault="0007723E" w:rsidP="00C27C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месяц]</w:t>
            </w:r>
            <w:r w:rsidRPr="008A5E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4B80184D" w14:textId="77777777" w:rsidR="0007723E" w:rsidRPr="0040209D" w:rsidRDefault="0007723E" w:rsidP="00C27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C311226" w14:textId="77777777" w:rsidR="0007723E" w:rsidRPr="0040209D" w:rsidRDefault="0007723E" w:rsidP="00C27C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5191FCEB" w14:textId="77777777" w:rsidR="0007723E" w:rsidRPr="008944ED" w:rsidRDefault="0007723E" w:rsidP="00C27C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14:paraId="68A0974A" w14:textId="77777777" w:rsidR="0007723E" w:rsidRDefault="0007723E" w:rsidP="00C27C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3D8DC81" w14:textId="77777777" w:rsidR="0007723E" w:rsidRPr="008944ED" w:rsidRDefault="0007723E" w:rsidP="00C27C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61902CE8" w14:textId="77777777" w:rsidR="0007723E" w:rsidRDefault="0007723E" w:rsidP="00C27C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7317BDC9" w14:textId="77777777" w:rsidR="0007723E" w:rsidRPr="0040209D" w:rsidRDefault="0007723E" w:rsidP="00C27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0D8AB5F" w14:textId="77777777" w:rsidR="0007723E" w:rsidRDefault="0007723E" w:rsidP="00C27C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43335652" w14:textId="77777777" w:rsidR="0007723E" w:rsidRPr="008944ED" w:rsidRDefault="0007723E" w:rsidP="00C27C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14:paraId="2383568A" w14:textId="77777777" w:rsidR="0007723E" w:rsidRDefault="0007723E" w:rsidP="00C27C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09BC24E" w14:textId="77777777" w:rsidR="0007723E" w:rsidRPr="008944ED" w:rsidRDefault="0007723E" w:rsidP="00C27C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14:paraId="7279D977" w14:textId="77777777" w:rsidR="0007723E" w:rsidRDefault="0007723E" w:rsidP="00C27C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47988DBC" w14:textId="77777777" w:rsidR="0007723E" w:rsidRPr="0040209D" w:rsidRDefault="0007723E" w:rsidP="00C27C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CB990FD" w14:textId="77777777" w:rsidR="0007723E" w:rsidRPr="008A5E43" w:rsidRDefault="0007723E" w:rsidP="0007723E">
      <w:pPr>
        <w:spacing w:after="0"/>
        <w:ind w:left="120"/>
      </w:pPr>
    </w:p>
    <w:p w14:paraId="15FBFD46" w14:textId="77777777" w:rsidR="0007723E" w:rsidRPr="008A5E43" w:rsidRDefault="0007723E" w:rsidP="0007723E">
      <w:pPr>
        <w:spacing w:after="0"/>
        <w:ind w:left="120"/>
      </w:pPr>
    </w:p>
    <w:p w14:paraId="7F302537" w14:textId="77777777" w:rsidR="0007723E" w:rsidRPr="008A5E43" w:rsidRDefault="0007723E" w:rsidP="0007723E">
      <w:pPr>
        <w:spacing w:after="0"/>
        <w:ind w:left="120"/>
      </w:pPr>
    </w:p>
    <w:p w14:paraId="7510B76C" w14:textId="77777777" w:rsidR="0007723E" w:rsidRPr="008A5E43" w:rsidRDefault="0007723E" w:rsidP="0007723E">
      <w:pPr>
        <w:spacing w:after="0"/>
        <w:ind w:left="120"/>
      </w:pPr>
    </w:p>
    <w:p w14:paraId="1D59A199" w14:textId="77777777" w:rsidR="0007723E" w:rsidRPr="008A5E43" w:rsidRDefault="00C27C5B" w:rsidP="00C27C5B">
      <w:pPr>
        <w:spacing w:after="0" w:line="408" w:lineRule="auto"/>
      </w:pPr>
      <w:r>
        <w:t xml:space="preserve">                                                                                                               </w:t>
      </w:r>
      <w:r w:rsidR="0007723E" w:rsidRPr="008A5E4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2992BB3" w14:textId="77777777" w:rsidR="0007723E" w:rsidRPr="008A5E43" w:rsidRDefault="0007723E" w:rsidP="0007723E">
      <w:pPr>
        <w:spacing w:after="0" w:line="408" w:lineRule="auto"/>
        <w:ind w:left="120"/>
        <w:jc w:val="center"/>
      </w:pPr>
      <w:r w:rsidRPr="008A5E4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A5E43">
        <w:rPr>
          <w:rFonts w:ascii="Times New Roman" w:hAnsi="Times New Roman"/>
          <w:color w:val="000000"/>
          <w:sz w:val="28"/>
        </w:rPr>
        <w:t xml:space="preserve"> 5742828)</w:t>
      </w:r>
    </w:p>
    <w:p w14:paraId="192E1F96" w14:textId="77777777" w:rsidR="0007723E" w:rsidRPr="008A5E43" w:rsidRDefault="0007723E" w:rsidP="0007723E">
      <w:pPr>
        <w:spacing w:after="0"/>
        <w:ind w:left="120"/>
        <w:jc w:val="center"/>
      </w:pPr>
    </w:p>
    <w:p w14:paraId="197E81C1" w14:textId="77777777" w:rsidR="0007723E" w:rsidRPr="008A5E43" w:rsidRDefault="0007723E" w:rsidP="0007723E">
      <w:pPr>
        <w:spacing w:after="0" w:line="408" w:lineRule="auto"/>
        <w:ind w:left="120"/>
        <w:jc w:val="center"/>
      </w:pPr>
      <w:r w:rsidRPr="008A5E43">
        <w:rPr>
          <w:rFonts w:ascii="Times New Roman" w:hAnsi="Times New Roman"/>
          <w:b/>
          <w:color w:val="000000"/>
          <w:sz w:val="28"/>
        </w:rPr>
        <w:t>учебного предмета «Физическая культура» (Вариант 1)</w:t>
      </w:r>
    </w:p>
    <w:p w14:paraId="25448ECC" w14:textId="77777777" w:rsidR="00C27C5B" w:rsidRDefault="0007723E" w:rsidP="00C27C5B">
      <w:pPr>
        <w:jc w:val="center"/>
        <w:rPr>
          <w:rFonts w:ascii="Times New Roman" w:hAnsi="Times New Roman"/>
          <w:color w:val="000000"/>
          <w:sz w:val="28"/>
        </w:rPr>
      </w:pPr>
      <w:r w:rsidRPr="008A5E43">
        <w:rPr>
          <w:rFonts w:ascii="Times New Roman" w:hAnsi="Times New Roman"/>
          <w:color w:val="000000"/>
          <w:sz w:val="28"/>
        </w:rPr>
        <w:t xml:space="preserve">для обучающихся </w:t>
      </w:r>
      <w:proofErr w:type="gramStart"/>
      <w:r w:rsidR="00C36B7C">
        <w:rPr>
          <w:rFonts w:ascii="Times New Roman" w:hAnsi="Times New Roman"/>
          <w:color w:val="000000"/>
          <w:sz w:val="28"/>
        </w:rPr>
        <w:t>2</w:t>
      </w:r>
      <w:r w:rsidRPr="008A5E43">
        <w:rPr>
          <w:rFonts w:ascii="Times New Roman" w:hAnsi="Times New Roman"/>
          <w:color w:val="000000"/>
          <w:sz w:val="28"/>
        </w:rPr>
        <w:t xml:space="preserve">  класс</w:t>
      </w:r>
      <w:proofErr w:type="gramEnd"/>
    </w:p>
    <w:p w14:paraId="5226FF1A" w14:textId="77777777" w:rsidR="009E28DE" w:rsidRPr="00C27C5B" w:rsidRDefault="0007723E" w:rsidP="00C27C5B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8A5E43">
        <w:rPr>
          <w:rFonts w:ascii="Times New Roman" w:hAnsi="Times New Roman"/>
          <w:color w:val="000000"/>
          <w:sz w:val="28"/>
        </w:rPr>
        <w:lastRenderedPageBreak/>
        <w:t xml:space="preserve"> </w:t>
      </w:r>
      <w:r w:rsidR="009E28DE" w:rsidRPr="00C27C5B">
        <w:rPr>
          <w:rFonts w:ascii="Times New Roman" w:hAnsi="Times New Roman" w:cs="Times New Roman"/>
          <w:b/>
          <w:sz w:val="28"/>
          <w:szCs w:val="28"/>
          <w:u w:val="single"/>
        </w:rPr>
        <w:t>II. Пояснительная записка</w:t>
      </w:r>
    </w:p>
    <w:p w14:paraId="3D155DDD" w14:textId="77777777" w:rsidR="00050EB6" w:rsidRPr="00646067" w:rsidRDefault="009E28DE" w:rsidP="00C27C5B">
      <w:pPr>
        <w:pStyle w:val="a9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Рабочая програ</w:t>
      </w:r>
      <w:r w:rsidR="00050EB6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мма по физической культуре для </w:t>
      </w:r>
      <w:r w:rsidR="00C36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 МБОУ СОШ №53 составлена на основе  </w:t>
      </w:r>
      <w:r w:rsidR="00050EB6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следующих нормативных </w:t>
      </w:r>
      <w:r w:rsidR="00050EB6" w:rsidRPr="0064606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документов</w:t>
      </w:r>
      <w:r w:rsidR="00050EB6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77BEC3D2" w14:textId="77777777" w:rsidR="00050EB6" w:rsidRPr="00646067" w:rsidRDefault="00C27C5B" w:rsidP="00A80C71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050EB6" w:rsidRPr="006460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ФЗ «Об образовании в РФ» №273-ФЗ от 29.12.2012;</w:t>
      </w:r>
    </w:p>
    <w:p w14:paraId="6C6B35A4" w14:textId="77777777" w:rsidR="00A80C71" w:rsidRPr="00646067" w:rsidRDefault="00A80C71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2) Федерального государственного образовательного стандарта начального общего образования (приказ Минобрнауки РФ от </w:t>
      </w:r>
      <w:r w:rsidR="0007723E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31 мая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20</w:t>
      </w:r>
      <w:r w:rsidR="0007723E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21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г.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N </w:t>
      </w:r>
      <w:r w:rsidR="0007723E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286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), </w:t>
      </w:r>
    </w:p>
    <w:p w14:paraId="67F5B336" w14:textId="77777777" w:rsidR="00A80C71" w:rsidRPr="00646067" w:rsidRDefault="00A80C71" w:rsidP="00A80C71">
      <w:pPr>
        <w:pStyle w:val="a7"/>
        <w:ind w:left="106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14:paraId="57E90857" w14:textId="77777777" w:rsidR="0007723E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          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3)</w:t>
      </w:r>
      <w:proofErr w:type="spellStart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Федерадьной</w:t>
      </w:r>
      <w:proofErr w:type="spellEnd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образовательной </w:t>
      </w:r>
      <w:proofErr w:type="spellStart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программыначального</w:t>
      </w:r>
      <w:proofErr w:type="spellEnd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общего 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образования </w:t>
      </w:r>
      <w:proofErr w:type="gramStart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proofErr w:type="gramEnd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приказ </w:t>
      </w:r>
      <w:proofErr w:type="spellStart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Минпросвещения</w:t>
      </w:r>
      <w:proofErr w:type="spellEnd"/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 России от 18.05. 2023 г. N 372, с изм. 2024г);</w:t>
      </w:r>
    </w:p>
    <w:p w14:paraId="21F1D6C3" w14:textId="77777777" w:rsidR="0007723E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55C8B28F" w14:textId="77777777" w:rsidR="0007723E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4) Федеральной рабочей программы по учебному предмету физическая культура</w:t>
      </w:r>
    </w:p>
    <w:p w14:paraId="0F76E8E0" w14:textId="77777777" w:rsidR="0007723E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5FD09371" w14:textId="77777777" w:rsidR="00A80C71" w:rsidRPr="00646067" w:rsidRDefault="0007723E" w:rsidP="0007723E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5) О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сновной образовательной программы НОО МБОУ СОШ № 53 г. </w:t>
      </w:r>
      <w:proofErr w:type="gramStart"/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Брянска </w:t>
      </w: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proofErr w:type="gramEnd"/>
    </w:p>
    <w:p w14:paraId="5FB54D7C" w14:textId="77777777" w:rsidR="00A80C71" w:rsidRPr="00646067" w:rsidRDefault="00A80C71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496A7C6A" w14:textId="77777777" w:rsidR="00A80C71" w:rsidRPr="00646067" w:rsidRDefault="0007723E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6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) Учебного плана начального общего образования МБОУ СОШ № 53 г. Брянска на202</w:t>
      </w:r>
      <w:r w:rsid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5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-202</w:t>
      </w:r>
      <w:r w:rsid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6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учебный год, </w:t>
      </w:r>
    </w:p>
    <w:p w14:paraId="1533DDB4" w14:textId="77777777" w:rsidR="00A80C71" w:rsidRPr="00646067" w:rsidRDefault="00A80C71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01CD0B26" w14:textId="77777777" w:rsidR="0007723E" w:rsidRPr="00646067" w:rsidRDefault="0007723E" w:rsidP="00C27C5B">
      <w:pPr>
        <w:pStyle w:val="a7"/>
        <w:ind w:left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7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) Годового </w:t>
      </w:r>
      <w:r w:rsidR="00A80C71" w:rsidRPr="0064606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календарного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учебного графика МБОУ СОШ № 53 г. Брянска на 202</w:t>
      </w:r>
      <w:r w:rsid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5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-202</w:t>
      </w:r>
      <w:r w:rsid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6</w:t>
      </w:r>
      <w:r w:rsidR="00A80C71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учебный год</w:t>
      </w:r>
      <w:r w:rsidR="00C27C5B" w:rsidRPr="0064606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;</w:t>
      </w:r>
    </w:p>
    <w:p w14:paraId="32317298" w14:textId="77777777" w:rsidR="00C27C5B" w:rsidRPr="002932B4" w:rsidRDefault="00C27C5B" w:rsidP="00C27C5B">
      <w:pPr>
        <w:pStyle w:val="a7"/>
        <w:ind w:left="708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E05F721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5E68987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836C008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771D165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47AC50B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4E5F70F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543DFE7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</w:t>
      </w:r>
    </w:p>
    <w:p w14:paraId="07F178AA" w14:textId="77777777" w:rsidR="00C27C5B" w:rsidRDefault="00C27C5B" w:rsidP="00C27C5B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5AEB9C5" w14:textId="77777777" w:rsidR="00FB04F0" w:rsidRPr="00FB04F0" w:rsidRDefault="00C27C5B" w:rsidP="00C27C5B">
      <w:pPr>
        <w:spacing w:after="0" w:line="264" w:lineRule="auto"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</w:t>
      </w:r>
      <w:r w:rsidR="00FB04F0" w:rsidRPr="00C27C5B">
        <w:rPr>
          <w:rFonts w:ascii="Times New Roman" w:hAnsi="Times New Roman"/>
          <w:b/>
          <w:bCs/>
          <w:color w:val="000000"/>
          <w:sz w:val="28"/>
          <w:szCs w:val="28"/>
        </w:rPr>
        <w:t>Цели и задачи</w:t>
      </w:r>
      <w:r w:rsidR="00FB04F0" w:rsidRPr="00FB04F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B199442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FB04F0">
        <w:rPr>
          <w:rFonts w:ascii="Times New Roman" w:hAnsi="Times New Roman"/>
          <w:color w:val="000000"/>
          <w:sz w:val="28"/>
          <w:szCs w:val="28"/>
        </w:rPr>
        <w:t>здоровьесберегающую</w:t>
      </w:r>
      <w:proofErr w:type="spellEnd"/>
      <w:r w:rsidRPr="00FB04F0">
        <w:rPr>
          <w:rFonts w:ascii="Times New Roman" w:hAnsi="Times New Roman"/>
          <w:color w:val="000000"/>
          <w:sz w:val="28"/>
          <w:szCs w:val="28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0F596BB7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Наряду с этим программа по физической культуре обеспечивает:</w:t>
      </w:r>
    </w:p>
    <w:p w14:paraId="748606BF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54BDC13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0EAAA10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14:paraId="42EFF337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государственные гарантии качества начального общего образования, личностного развития обучающихся;</w:t>
      </w:r>
    </w:p>
    <w:p w14:paraId="0A5259E1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144EB88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2B08BCF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09467853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6F82AFC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039EB59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7AA9608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4EEA2DB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FB04F0">
        <w:rPr>
          <w:rFonts w:ascii="Times New Roman" w:hAnsi="Times New Roman"/>
          <w:color w:val="000000"/>
          <w:sz w:val="28"/>
          <w:szCs w:val="28"/>
        </w:rPr>
        <w:t>по общим сведениям</w:t>
      </w:r>
      <w:proofErr w:type="gramEnd"/>
      <w:r w:rsidRPr="00FB04F0">
        <w:rPr>
          <w:rFonts w:ascii="Times New Roman" w:hAnsi="Times New Roman"/>
          <w:color w:val="000000"/>
          <w:sz w:val="28"/>
          <w:szCs w:val="28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08E857FE" w14:textId="77777777" w:rsidR="00FB04F0" w:rsidRDefault="00FB04F0" w:rsidP="00FB04F0">
      <w:pPr>
        <w:pStyle w:val="a7"/>
        <w:ind w:left="708"/>
        <w:rPr>
          <w:rFonts w:ascii="Times New Roman" w:eastAsia="Times New Roman" w:hAnsi="Times New Roman" w:cs="Times New Roman"/>
          <w:sz w:val="20"/>
          <w:szCs w:val="20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  <w:r w:rsidRPr="00FB04F0">
        <w:rPr>
          <w:rFonts w:ascii="Times New Roman" w:eastAsia="Times New Roman" w:hAnsi="Times New Roman" w:cs="Times New Roman"/>
          <w:sz w:val="28"/>
          <w:szCs w:val="28"/>
        </w:rPr>
        <w:t xml:space="preserve">    - информация о </w:t>
      </w:r>
      <w:r w:rsidRPr="00FB04F0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количестве учебных часов</w:t>
      </w:r>
      <w:r w:rsidRPr="00FB04F0">
        <w:rPr>
          <w:rFonts w:ascii="Times New Roman" w:eastAsia="Times New Roman" w:hAnsi="Times New Roman" w:cs="Times New Roman"/>
          <w:sz w:val="28"/>
          <w:szCs w:val="28"/>
        </w:rPr>
        <w:t>, на которое рассчитана рабочая программа (в соответствии с учебным планом, годовым календарным учебным графиком), в том числе количестве часов для проведения контрольных, лабораторных, практических работ, экскурсий, проектов, исследований и др</w:t>
      </w:r>
      <w:r w:rsidRPr="00AD0DBA">
        <w:rPr>
          <w:rFonts w:ascii="Times New Roman" w:eastAsia="Times New Roman" w:hAnsi="Times New Roman" w:cs="Times New Roman"/>
          <w:sz w:val="20"/>
          <w:szCs w:val="20"/>
        </w:rPr>
        <w:t>.;</w:t>
      </w:r>
    </w:p>
    <w:p w14:paraId="54845994" w14:textId="77777777" w:rsidR="00FB04F0" w:rsidRDefault="00FB04F0" w:rsidP="00FB04F0">
      <w:pPr>
        <w:pStyle w:val="a7"/>
        <w:ind w:left="708"/>
        <w:rPr>
          <w:rFonts w:ascii="Times New Roman" w:eastAsia="Times New Roman" w:hAnsi="Times New Roman" w:cs="Times New Roman"/>
          <w:sz w:val="20"/>
          <w:szCs w:val="20"/>
        </w:rPr>
      </w:pPr>
    </w:p>
    <w:p w14:paraId="746D6658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Рабочая программа по физической культуре для </w:t>
      </w:r>
      <w:r w:rsidR="00C36B7C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класса рассчитана на 66 часов в году (2 часа в неделю) в соответствии с учебным планом НОО МБОУ СОШ №53 г. Брянска на 202</w:t>
      </w:r>
      <w:r w:rsidR="00646067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646067"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учебный год, годовым календарным учебным графиком МБОУ СОШ №53 г.Брянска на 202</w:t>
      </w:r>
      <w:r w:rsidR="00646067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64606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FB04F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14:paraId="23FC272C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77775D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2ADCFD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46CA435" w14:textId="77777777" w:rsid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E47E58" w14:textId="77777777" w:rsidR="00FB04F0" w:rsidRDefault="00FB04F0" w:rsidP="00646067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CF9777" w14:textId="77777777" w:rsidR="00FB04F0" w:rsidRPr="00FB04F0" w:rsidRDefault="00FB04F0" w:rsidP="00FB04F0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32B4">
        <w:rPr>
          <w:rFonts w:ascii="Times New Roman" w:hAnsi="Times New Roman" w:cs="Times New Roman"/>
          <w:b/>
          <w:sz w:val="28"/>
          <w:szCs w:val="28"/>
        </w:rPr>
        <w:lastRenderedPageBreak/>
        <w:t>4)</w:t>
      </w:r>
      <w:r w:rsidRPr="002932B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B04F0">
        <w:rPr>
          <w:rFonts w:ascii="Times New Roman" w:hAnsi="Times New Roman" w:cs="Times New Roman"/>
          <w:b/>
          <w:bCs/>
          <w:sz w:val="28"/>
          <w:szCs w:val="28"/>
        </w:rPr>
        <w:t xml:space="preserve">Учебно-методический комплект по физической культуре: </w:t>
      </w:r>
    </w:p>
    <w:p w14:paraId="64F26B1F" w14:textId="77777777" w:rsidR="00FB04F0" w:rsidRPr="00FB04F0" w:rsidRDefault="00FB04F0" w:rsidP="00FB04F0">
      <w:pPr>
        <w:rPr>
          <w:rFonts w:ascii="Times New Roman" w:hAnsi="Times New Roman" w:cs="Times New Roman"/>
          <w:sz w:val="28"/>
          <w:szCs w:val="28"/>
        </w:rPr>
      </w:pPr>
      <w:r w:rsidRPr="00FB04F0">
        <w:rPr>
          <w:rFonts w:ascii="Times New Roman" w:hAnsi="Times New Roman" w:cs="Times New Roman"/>
          <w:sz w:val="28"/>
          <w:szCs w:val="28"/>
        </w:rPr>
        <w:t>1.Примерной программы начального общего образования по физической культуре.</w:t>
      </w:r>
    </w:p>
    <w:p w14:paraId="43047B9F" w14:textId="77777777" w:rsidR="00FB04F0" w:rsidRPr="00FB04F0" w:rsidRDefault="00FB04F0" w:rsidP="00FB04F0">
      <w:pPr>
        <w:rPr>
          <w:rFonts w:ascii="Times New Roman" w:hAnsi="Times New Roman" w:cs="Times New Roman"/>
          <w:sz w:val="28"/>
          <w:szCs w:val="28"/>
        </w:rPr>
      </w:pPr>
      <w:r w:rsidRPr="00FB04F0">
        <w:rPr>
          <w:rFonts w:ascii="Times New Roman" w:hAnsi="Times New Roman" w:cs="Times New Roman"/>
          <w:sz w:val="28"/>
          <w:szCs w:val="28"/>
        </w:rPr>
        <w:t>2.Авторская программа. •</w:t>
      </w:r>
      <w:r w:rsidRPr="00FB04F0">
        <w:rPr>
          <w:rFonts w:ascii="Times New Roman" w:hAnsi="Times New Roman" w:cs="Times New Roman"/>
          <w:sz w:val="28"/>
          <w:szCs w:val="28"/>
        </w:rPr>
        <w:tab/>
        <w:t xml:space="preserve">Физическая культура. Рабочие программы. Предметная линия учебников В. И. Ляха. 1—4 </w:t>
      </w:r>
      <w:proofErr w:type="gramStart"/>
      <w:r w:rsidRPr="00FB04F0">
        <w:rPr>
          <w:rFonts w:ascii="Times New Roman" w:hAnsi="Times New Roman" w:cs="Times New Roman"/>
          <w:sz w:val="28"/>
          <w:szCs w:val="28"/>
        </w:rPr>
        <w:t>классы :</w:t>
      </w:r>
      <w:proofErr w:type="gramEnd"/>
      <w:r w:rsidRPr="00FB04F0">
        <w:rPr>
          <w:rFonts w:ascii="Times New Roman" w:hAnsi="Times New Roman" w:cs="Times New Roman"/>
          <w:sz w:val="28"/>
          <w:szCs w:val="28"/>
        </w:rPr>
        <w:t xml:space="preserve"> пособие для учителей </w:t>
      </w:r>
      <w:proofErr w:type="spellStart"/>
      <w:r w:rsidRPr="00FB04F0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FB04F0">
        <w:rPr>
          <w:rFonts w:ascii="Times New Roman" w:hAnsi="Times New Roman" w:cs="Times New Roman"/>
          <w:sz w:val="28"/>
          <w:szCs w:val="28"/>
        </w:rPr>
        <w:t>. организаций / В. И. Лях. — 4-е изд. — М. : Просвещение, 2019. — 64 с.</w:t>
      </w:r>
    </w:p>
    <w:p w14:paraId="1E076A2A" w14:textId="77777777" w:rsidR="00FB04F0" w:rsidRPr="00FB04F0" w:rsidRDefault="00FB04F0" w:rsidP="00FB04F0">
      <w:pPr>
        <w:rPr>
          <w:rFonts w:ascii="Times New Roman" w:hAnsi="Times New Roman" w:cs="Times New Roman"/>
          <w:sz w:val="28"/>
          <w:szCs w:val="28"/>
        </w:rPr>
      </w:pPr>
      <w:r w:rsidRPr="00FB04F0">
        <w:rPr>
          <w:rFonts w:ascii="Times New Roman" w:hAnsi="Times New Roman" w:cs="Times New Roman"/>
          <w:sz w:val="28"/>
          <w:szCs w:val="28"/>
        </w:rPr>
        <w:t xml:space="preserve">3.Учебник. </w:t>
      </w:r>
      <w:r w:rsidRPr="00FB04F0">
        <w:rPr>
          <w:rFonts w:ascii="Times New Roman" w:hAnsi="Times New Roman" w:cs="Times New Roman"/>
          <w:sz w:val="28"/>
          <w:szCs w:val="28"/>
        </w:rPr>
        <w:tab/>
        <w:t>Физическая культура .1-4 классы: учебник для общеобразовательных учреждений /</w:t>
      </w:r>
      <w:proofErr w:type="gramStart"/>
      <w:r w:rsidRPr="00FB04F0">
        <w:rPr>
          <w:rFonts w:ascii="Times New Roman" w:hAnsi="Times New Roman" w:cs="Times New Roman"/>
          <w:sz w:val="28"/>
          <w:szCs w:val="28"/>
        </w:rPr>
        <w:t>В.И.Лях .</w:t>
      </w:r>
      <w:proofErr w:type="gramEnd"/>
      <w:r w:rsidRPr="00FB04F0">
        <w:rPr>
          <w:rFonts w:ascii="Times New Roman" w:hAnsi="Times New Roman" w:cs="Times New Roman"/>
          <w:sz w:val="28"/>
          <w:szCs w:val="28"/>
        </w:rPr>
        <w:t xml:space="preserve">-М.: Просвещение, 2016. – 190с.; </w:t>
      </w:r>
    </w:p>
    <w:p w14:paraId="1D809A36" w14:textId="77777777" w:rsidR="00FB04F0" w:rsidRDefault="00FB04F0" w:rsidP="00FB04F0">
      <w:pPr>
        <w:rPr>
          <w:rFonts w:ascii="Times New Roman" w:hAnsi="Times New Roman" w:cs="Times New Roman"/>
          <w:sz w:val="28"/>
          <w:szCs w:val="28"/>
        </w:rPr>
      </w:pPr>
      <w:r w:rsidRPr="00FB04F0">
        <w:rPr>
          <w:rFonts w:ascii="Times New Roman" w:hAnsi="Times New Roman" w:cs="Times New Roman"/>
          <w:sz w:val="28"/>
          <w:szCs w:val="28"/>
        </w:rPr>
        <w:t>4.П.А. Киселёв, С.Б. Киселёва, Справочник учителя физической культуры. Волгоград, Учитель, 2013г.</w:t>
      </w:r>
    </w:p>
    <w:p w14:paraId="69A8D1FF" w14:textId="77777777" w:rsidR="00FB04F0" w:rsidRDefault="00FB04F0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</w:t>
      </w:r>
    </w:p>
    <w:p w14:paraId="0C8D0F50" w14:textId="77777777" w:rsidR="00FB04F0" w:rsidRPr="008A5E43" w:rsidRDefault="00646067" w:rsidP="00646067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</w:t>
      </w:r>
      <w:r w:rsidR="00FB04F0" w:rsidRPr="008A5E43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14:paraId="1A912437" w14:textId="77777777" w:rsidR="00FB04F0" w:rsidRPr="00C36B7C" w:rsidRDefault="00FB04F0" w:rsidP="00FB04F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14:paraId="4D2715A4" w14:textId="77777777" w:rsidR="00C36B7C" w:rsidRPr="00C36B7C" w:rsidRDefault="00FB04F0" w:rsidP="00C36B7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C36B7C" w:rsidRPr="00C36B7C"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6F760F3D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 </w:t>
      </w:r>
    </w:p>
    <w:p w14:paraId="1F338F1F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Упражнения по видам разминки. </w:t>
      </w:r>
    </w:p>
    <w:p w14:paraId="18066AC3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вперед до касания грудью бедра («цапля»), приставные шаги в сторону с наклонами («качалка»), наклоны Федеральная рабочая программа | Физическая культура. 1–4 классы 28 туловища вперед, попеременно касаясь прямых ног животом, грудью («складочка»). </w:t>
      </w:r>
    </w:p>
    <w:p w14:paraId="493A6DCA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</w:t>
      </w:r>
      <w:r w:rsidRPr="00C36B7C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гибкости и подвижности суставов, упражнения для развития эластичности мышц ног и формирования </w:t>
      </w:r>
      <w:proofErr w:type="spellStart"/>
      <w:r w:rsidRPr="00C36B7C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C36B7C">
        <w:rPr>
          <w:rFonts w:ascii="Times New Roman" w:hAnsi="Times New Roman" w:cs="Times New Roman"/>
          <w:sz w:val="28"/>
          <w:szCs w:val="28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 </w:t>
      </w:r>
    </w:p>
    <w:p w14:paraId="6192CC00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 </w:t>
      </w:r>
    </w:p>
    <w:p w14:paraId="57A9123C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C36B7C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C36B7C">
        <w:rPr>
          <w:rFonts w:ascii="Times New Roman" w:hAnsi="Times New Roman" w:cs="Times New Roman"/>
          <w:sz w:val="28"/>
          <w:szCs w:val="28"/>
        </w:rPr>
        <w:t xml:space="preserve"> (колени вперед, вместе) – вытянуть колени – подняться на </w:t>
      </w:r>
      <w:proofErr w:type="spellStart"/>
      <w:r w:rsidRPr="00C36B7C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C36B7C">
        <w:rPr>
          <w:rFonts w:ascii="Times New Roman" w:hAnsi="Times New Roman" w:cs="Times New Roman"/>
          <w:sz w:val="28"/>
          <w:szCs w:val="28"/>
        </w:rPr>
        <w:t xml:space="preserve">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14:paraId="0C2D79C4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 Подводящие упражнения, акробатические упражнения. </w:t>
      </w:r>
    </w:p>
    <w:p w14:paraId="47A5123E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Освоение упражнений: кувырок вперед, назад, шпагат, колесо, мост из положения сидя, стоя и вставание из положения мост. </w:t>
      </w:r>
    </w:p>
    <w:p w14:paraId="22B9BDA6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Упражнения для развития моторики и координации с гимнастическим предметом </w:t>
      </w:r>
    </w:p>
    <w:p w14:paraId="4AAD5D13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 </w:t>
      </w:r>
    </w:p>
    <w:p w14:paraId="77D87E96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Бросок мяча в заданную плоскость и ловля мяча. Серия отбивов мяча. </w:t>
      </w:r>
    </w:p>
    <w:p w14:paraId="477D34C8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 </w:t>
      </w:r>
    </w:p>
    <w:p w14:paraId="295EB2E7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lastRenderedPageBreak/>
        <w:t xml:space="preserve">Комбинации упражнений. Осваиваем соединение изученных упражнений в комбинации. </w:t>
      </w:r>
    </w:p>
    <w:p w14:paraId="3101FE04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Пример: </w:t>
      </w:r>
    </w:p>
    <w:p w14:paraId="347ABED6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Исходное положение: стоя в VI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 </w:t>
      </w:r>
    </w:p>
    <w:p w14:paraId="63F7FA59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Пример: </w:t>
      </w:r>
    </w:p>
    <w:p w14:paraId="3B4C03AC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Исходное положение: сидя в группировке – кувырок вперед-поворот «казак» – подъем – стойка в VI позиции, руки опущены. </w:t>
      </w:r>
    </w:p>
    <w:p w14:paraId="6E35A111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Упражнения для развития координации и развития жизненно важных навыков и умений. </w:t>
      </w:r>
    </w:p>
    <w:p w14:paraId="1A71033D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Плавательная подготовка. </w:t>
      </w:r>
    </w:p>
    <w:p w14:paraId="7C95EA96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 </w:t>
      </w:r>
    </w:p>
    <w:p w14:paraId="1E557BDF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Основная гимнастика. </w:t>
      </w:r>
    </w:p>
    <w:p w14:paraId="507DEBC2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Освоение универсальных умений дыхания во время выполнения гимнастических упражнений. </w:t>
      </w:r>
    </w:p>
    <w:p w14:paraId="09CA51D7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14:paraId="31B248D9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 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</w:t>
      </w:r>
      <w:proofErr w:type="spellStart"/>
      <w:r w:rsidRPr="00C36B7C">
        <w:rPr>
          <w:rFonts w:ascii="Times New Roman" w:hAnsi="Times New Roman" w:cs="Times New Roman"/>
          <w:sz w:val="28"/>
          <w:szCs w:val="28"/>
        </w:rPr>
        <w:t>припадание</w:t>
      </w:r>
      <w:proofErr w:type="spellEnd"/>
      <w:r w:rsidRPr="00C36B7C">
        <w:rPr>
          <w:rFonts w:ascii="Times New Roman" w:hAnsi="Times New Roman" w:cs="Times New Roman"/>
          <w:sz w:val="28"/>
          <w:szCs w:val="28"/>
        </w:rPr>
        <w:t xml:space="preserve">»), элементы современного танца. </w:t>
      </w:r>
    </w:p>
    <w:p w14:paraId="1FA178F6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Освоение упражнений на развитие силы: сгибание и разгибание рук в упоре лежа на полу. </w:t>
      </w:r>
    </w:p>
    <w:p w14:paraId="10AA3DD3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Игры и игровые задания, спортивные эстафеты. </w:t>
      </w:r>
    </w:p>
    <w:p w14:paraId="6E1293ED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 xml:space="preserve"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 </w:t>
      </w:r>
    </w:p>
    <w:p w14:paraId="59C1E7DA" w14:textId="77777777" w:rsid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lastRenderedPageBreak/>
        <w:t xml:space="preserve">Организующие команды и приемы. </w:t>
      </w:r>
    </w:p>
    <w:p w14:paraId="7EE880AA" w14:textId="77777777" w:rsidR="00163ED3" w:rsidRPr="00C36B7C" w:rsidRDefault="00C36B7C" w:rsidP="00C36B7C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B7C">
        <w:rPr>
          <w:rFonts w:ascii="Times New Roman" w:hAnsi="Times New Roman" w:cs="Times New Roman"/>
          <w:sz w:val="28"/>
          <w:szCs w:val="28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 одному с равномерной скоростью.</w:t>
      </w:r>
    </w:p>
    <w:p w14:paraId="389CFE3B" w14:textId="77777777" w:rsidR="00FB04F0" w:rsidRDefault="00FB04F0" w:rsidP="00FB04F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9D1FCAA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7D700CB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E46291C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4A40E4F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4C5BF31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144BA7B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4B2C7F2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9AD386D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55A7933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AE87DEF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433FC96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96DDA43" w14:textId="77777777" w:rsidR="002932B4" w:rsidRDefault="002932B4" w:rsidP="0064606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14:paraId="165B1907" w14:textId="77777777" w:rsidR="00646067" w:rsidRDefault="00646067" w:rsidP="00646067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14:paraId="3FDBEF78" w14:textId="77777777" w:rsidR="00C36B7C" w:rsidRDefault="00C36B7C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37EA4D5" w14:textId="77777777" w:rsidR="00C36B7C" w:rsidRDefault="00C36B7C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C868234" w14:textId="77777777" w:rsidR="00C36B7C" w:rsidRDefault="00C36B7C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F3DE46D" w14:textId="77777777" w:rsidR="00C36B7C" w:rsidRDefault="00C36B7C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470F3C6" w14:textId="77777777" w:rsidR="00C36B7C" w:rsidRDefault="00C36B7C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C44EC64" w14:textId="77777777" w:rsidR="00C36B7C" w:rsidRDefault="00C36B7C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B2D7CBC" w14:textId="77777777" w:rsidR="00C36B7C" w:rsidRDefault="00C36B7C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B173248" w14:textId="77777777" w:rsidR="00FB04F0" w:rsidRPr="008A5E43" w:rsidRDefault="00FB04F0" w:rsidP="00FB04F0">
      <w:pPr>
        <w:spacing w:after="0" w:line="264" w:lineRule="auto"/>
        <w:ind w:left="120"/>
        <w:jc w:val="both"/>
      </w:pPr>
      <w:r w:rsidRPr="008A5E4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53F0C2E8" w14:textId="77777777" w:rsidR="00FB04F0" w:rsidRPr="008A5E43" w:rsidRDefault="00FB04F0" w:rsidP="00FB04F0">
      <w:pPr>
        <w:spacing w:after="0" w:line="264" w:lineRule="auto"/>
        <w:ind w:firstLine="600"/>
        <w:jc w:val="both"/>
      </w:pPr>
      <w:r w:rsidRPr="008A5E43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6721473" w14:textId="77777777" w:rsidR="00FB04F0" w:rsidRPr="008A5E43" w:rsidRDefault="00FB04F0" w:rsidP="00FB04F0">
      <w:pPr>
        <w:spacing w:after="0"/>
        <w:ind w:left="120"/>
      </w:pPr>
      <w:bookmarkStart w:id="0" w:name="_Toc137548641"/>
      <w:bookmarkEnd w:id="0"/>
    </w:p>
    <w:p w14:paraId="71875545" w14:textId="77777777" w:rsidR="00FB04F0" w:rsidRPr="00FB04F0" w:rsidRDefault="00163ED3" w:rsidP="00FB04F0">
      <w:pPr>
        <w:spacing w:after="0" w:line="264" w:lineRule="auto"/>
        <w:ind w:left="120"/>
        <w:jc w:val="both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FB04F0" w:rsidRPr="00FB04F0">
        <w:rPr>
          <w:rFonts w:ascii="Times New Roman" w:hAnsi="Times New Roman"/>
          <w:b/>
          <w:color w:val="000000"/>
          <w:sz w:val="28"/>
          <w:szCs w:val="28"/>
        </w:rPr>
        <w:t>ЛИЧНОСТНЫЕ РЕЗУЛЬТАТЫ</w:t>
      </w:r>
    </w:p>
    <w:p w14:paraId="6FDF1B92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5D31924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1C5400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17351F29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 xml:space="preserve">1) патриотического воспитания: </w:t>
      </w:r>
    </w:p>
    <w:p w14:paraId="6BF9359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5289EFEB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 xml:space="preserve">2) гражданского воспитания: </w:t>
      </w:r>
    </w:p>
    <w:p w14:paraId="10C5F333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14:paraId="150FA36D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lastRenderedPageBreak/>
        <w:t>3) ценности научного познания:</w:t>
      </w:r>
    </w:p>
    <w:p w14:paraId="13FD536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78758934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501D9A9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1AC0285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58D93048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4) формирование культуры здоровья:</w:t>
      </w:r>
    </w:p>
    <w:p w14:paraId="1F1E125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5FB2B227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5) экологического воспитания:</w:t>
      </w:r>
    </w:p>
    <w:p w14:paraId="6569697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1800F31F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экологическое мышление, умение руководствоваться им в познавательной, коммуникативной и социальной практике.</w:t>
      </w:r>
    </w:p>
    <w:p w14:paraId="777BB8C3" w14:textId="77777777" w:rsidR="00FB04F0" w:rsidRPr="00FB04F0" w:rsidRDefault="00FB04F0" w:rsidP="00FB04F0">
      <w:pPr>
        <w:spacing w:after="0"/>
        <w:ind w:left="120"/>
        <w:rPr>
          <w:sz w:val="28"/>
          <w:szCs w:val="28"/>
        </w:rPr>
      </w:pPr>
      <w:bookmarkStart w:id="1" w:name="_Toc137548642"/>
      <w:bookmarkEnd w:id="1"/>
    </w:p>
    <w:p w14:paraId="606BFC23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29B4A8C0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2BAA605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D7FC03F" w14:textId="77777777" w:rsidR="00163ED3" w:rsidRDefault="00163ED3" w:rsidP="00FB04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8FEEDBA" w14:textId="77777777" w:rsidR="00FB04F0" w:rsidRPr="00FB04F0" w:rsidRDefault="00646067" w:rsidP="00FB04F0">
      <w:pPr>
        <w:spacing w:after="0" w:line="264" w:lineRule="auto"/>
        <w:ind w:left="120"/>
        <w:jc w:val="both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  </w:t>
      </w:r>
      <w:r w:rsidR="00163ED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B04F0" w:rsidRPr="00FB04F0">
        <w:rPr>
          <w:rFonts w:ascii="Times New Roman" w:hAnsi="Times New Roman"/>
          <w:b/>
          <w:color w:val="000000"/>
          <w:sz w:val="28"/>
          <w:szCs w:val="28"/>
        </w:rPr>
        <w:t>МЕТАПРЕДМЕТНЫЕ РЕЗУЛЬТАТЫ</w:t>
      </w:r>
    </w:p>
    <w:p w14:paraId="76F2E54A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5F53373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67A82EA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74FD127D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Познавательные универсальные учебные действия</w:t>
      </w:r>
    </w:p>
    <w:p w14:paraId="2BBB2A31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464E591D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Базовые логические и исследовательские действия, работа с информацией:</w:t>
      </w:r>
    </w:p>
    <w:p w14:paraId="46BD9A0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72CAFF5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70B2B60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моделировать правила безопасного поведения при освоении физических упражнений, плавании;</w:t>
      </w:r>
    </w:p>
    <w:p w14:paraId="12FDE31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устанавливать связь между физическими упражнениями и их влиянием на развитие физических качеств;</w:t>
      </w:r>
    </w:p>
    <w:p w14:paraId="30FEAEC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3583903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13413161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47101913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4F9EC8A4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1984142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7B059DB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218154BF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799CEB3D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Коммуникативные универсальные учебные действия</w:t>
      </w:r>
    </w:p>
    <w:p w14:paraId="13F98AC9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674DEBCD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Общение:</w:t>
      </w:r>
    </w:p>
    <w:p w14:paraId="335C0CD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6D644C4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описывать влияние физической культуры на здоровье и эмоциональное благополучие человека;</w:t>
      </w:r>
    </w:p>
    <w:p w14:paraId="3BCEE28F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0AD66C95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5F10416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DAB06BC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752E11B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конструктивно разрешать конфликты посредством учёта интересов сторон и сотрудничества.</w:t>
      </w:r>
    </w:p>
    <w:p w14:paraId="036B8FC0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5076779D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Регулятивные универсальные учебные действия</w:t>
      </w:r>
    </w:p>
    <w:p w14:paraId="6BD7AB15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4BCB37CB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Самоорганизация и самоконтроль:</w:t>
      </w:r>
    </w:p>
    <w:p w14:paraId="4E2847A1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7A50C001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06E2E260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предусматривать возникновение возможных ситуаций, опасных для здоровья и жизни;</w:t>
      </w:r>
    </w:p>
    <w:p w14:paraId="491321A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14:paraId="7DFF57B6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2" w:name="_Toc101876895"/>
      <w:bookmarkEnd w:id="2"/>
    </w:p>
    <w:p w14:paraId="47D4E2F8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4D1415B1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  <w:r w:rsidRPr="00FB04F0">
        <w:rPr>
          <w:rFonts w:ascii="Times New Roman" w:hAnsi="Times New Roman"/>
          <w:b/>
          <w:color w:val="000000"/>
          <w:sz w:val="28"/>
          <w:szCs w:val="28"/>
        </w:rPr>
        <w:t>ПРЕДМЕТНЫЕ РЕЗУЛЬТАТЫ</w:t>
      </w:r>
    </w:p>
    <w:p w14:paraId="1690F9BA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52C9008D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14:paraId="042712F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6A0F5D3A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В состав предметных результатов по освоению обязательного содержания включены физические упражнения:</w:t>
      </w:r>
    </w:p>
    <w:p w14:paraId="6A786F8E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lastRenderedPageBreak/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295C939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14:paraId="5F971578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421F81F9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4DC9FE14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  <w:r w:rsidRPr="00FB04F0">
        <w:rPr>
          <w:rFonts w:ascii="Times New Roman" w:hAnsi="Times New Roman"/>
          <w:color w:val="000000"/>
          <w:sz w:val="28"/>
          <w:szCs w:val="28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14:paraId="59253030" w14:textId="77777777" w:rsidR="00FB04F0" w:rsidRPr="00FB04F0" w:rsidRDefault="00FB04F0" w:rsidP="00FB04F0">
      <w:pPr>
        <w:spacing w:after="0" w:line="264" w:lineRule="auto"/>
        <w:ind w:left="120"/>
        <w:jc w:val="both"/>
        <w:rPr>
          <w:sz w:val="28"/>
          <w:szCs w:val="28"/>
        </w:rPr>
      </w:pPr>
    </w:p>
    <w:p w14:paraId="02B68300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CC3725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B6C5D5C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74677E0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571A41E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3B1E147" w14:textId="77777777" w:rsidR="002932B4" w:rsidRDefault="002932B4" w:rsidP="00FB04F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A1C141F" w14:textId="77777777" w:rsidR="00C36B7C" w:rsidRPr="00D02B15" w:rsidRDefault="00C36B7C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lastRenderedPageBreak/>
        <w:t xml:space="preserve">К концу обучения </w:t>
      </w:r>
      <w:r w:rsidRPr="00D02B15">
        <w:rPr>
          <w:rFonts w:ascii="Times New Roman" w:hAnsi="Times New Roman" w:cs="Times New Roman"/>
          <w:b/>
          <w:sz w:val="28"/>
          <w:szCs w:val="28"/>
        </w:rPr>
        <w:t>во 2 классе</w:t>
      </w:r>
      <w:r w:rsidRPr="00D02B15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физической культуре: Знания о физической культуре:</w:t>
      </w:r>
    </w:p>
    <w:p w14:paraId="123CAD00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C59445" w14:textId="77777777" w:rsidR="00FB04F0" w:rsidRPr="00D02B15" w:rsidRDefault="00FB04F0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color w:val="000000"/>
          <w:sz w:val="28"/>
          <w:szCs w:val="28"/>
        </w:rPr>
        <w:t>Знания о физической культуре:</w:t>
      </w:r>
    </w:p>
    <w:p w14:paraId="02D5E88C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 </w:t>
      </w:r>
    </w:p>
    <w:p w14:paraId="6346EF4A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 </w:t>
      </w:r>
    </w:p>
    <w:p w14:paraId="3356DF13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Способы физкультурной деятельности. </w:t>
      </w:r>
    </w:p>
    <w:p w14:paraId="26B8A9AE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Самостоятельные занятия общеразвивающими и здоровье формирующими физическими упражнениями: </w:t>
      </w:r>
    </w:p>
    <w:p w14:paraId="15524085" w14:textId="77777777" w:rsidR="00D02B15" w:rsidRDefault="00D02B15" w:rsidP="00D0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 </w:t>
      </w:r>
    </w:p>
    <w:p w14:paraId="0F81ECA9" w14:textId="77777777" w:rsidR="00D02B15" w:rsidRDefault="00D02B15" w:rsidP="00D0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 </w:t>
      </w:r>
    </w:p>
    <w:p w14:paraId="0660C7AB" w14:textId="77777777" w:rsidR="00D02B15" w:rsidRDefault="00D02B15" w:rsidP="00D0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>принимать решения в условиях игровой деятельности, оценивать правила безопасности в процессе игры; знать основные строевые команды.</w:t>
      </w:r>
    </w:p>
    <w:p w14:paraId="49D8AE68" w14:textId="77777777" w:rsidR="00D02B15" w:rsidRDefault="00D02B15" w:rsidP="00D0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 Самостоятельные наблюдения за физическим развитием и физической подготовленностью: </w:t>
      </w:r>
    </w:p>
    <w:p w14:paraId="18A7A9F8" w14:textId="77777777" w:rsidR="00D02B15" w:rsidRDefault="00D02B15" w:rsidP="00D0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D02B15">
        <w:rPr>
          <w:rFonts w:ascii="Times New Roman" w:hAnsi="Times New Roman" w:cs="Times New Roman"/>
          <w:sz w:val="28"/>
          <w:szCs w:val="28"/>
        </w:rPr>
        <w:t>пальпаторно</w:t>
      </w:r>
      <w:proofErr w:type="spellEnd"/>
      <w:r w:rsidRPr="00D02B15">
        <w:rPr>
          <w:rFonts w:ascii="Times New Roman" w:hAnsi="Times New Roman" w:cs="Times New Roman"/>
          <w:sz w:val="28"/>
          <w:szCs w:val="28"/>
        </w:rPr>
        <w:t xml:space="preserve">) частоту сердечных сокращений при </w:t>
      </w:r>
      <w:r w:rsidRPr="00D02B15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выполнении упражнений с различной нагрузкой; классифицировать виды физических упражнений в соответствии с определенным </w:t>
      </w:r>
    </w:p>
    <w:p w14:paraId="73304EEE" w14:textId="77777777" w:rsidR="00D02B15" w:rsidRDefault="00D02B15" w:rsidP="00D0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 </w:t>
      </w:r>
    </w:p>
    <w:p w14:paraId="1F50F760" w14:textId="77777777" w:rsidR="00D02B15" w:rsidRPr="00D02B15" w:rsidRDefault="00D02B15" w:rsidP="00D0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>Самостоятельные развивающие, подвижные игры и спортивные эстафеты, командные перестроения:</w:t>
      </w:r>
    </w:p>
    <w:p w14:paraId="002EDB8C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участвовать в играх и игровых заданиях, спортивных эстафетах; устанавливать ролевое участие членов команды; выполнять перестроения. </w:t>
      </w:r>
    </w:p>
    <w:p w14:paraId="20A929C8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Физическое совершенствование. </w:t>
      </w:r>
    </w:p>
    <w:p w14:paraId="14B49FAC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Физкультурно-оздоровительная деятельность: </w:t>
      </w:r>
    </w:p>
    <w:p w14:paraId="705E4C51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осваивать физические упражнения на развитие гибкости и </w:t>
      </w:r>
      <w:proofErr w:type="spellStart"/>
      <w:r w:rsidRPr="00D02B15">
        <w:rPr>
          <w:rFonts w:ascii="Times New Roman" w:hAnsi="Times New Roman" w:cs="Times New Roman"/>
          <w:sz w:val="28"/>
          <w:szCs w:val="28"/>
        </w:rPr>
        <w:t>координационноскоростных</w:t>
      </w:r>
      <w:proofErr w:type="spellEnd"/>
      <w:r w:rsidRPr="00D02B15">
        <w:rPr>
          <w:rFonts w:ascii="Times New Roman" w:hAnsi="Times New Roman" w:cs="Times New Roman"/>
          <w:sz w:val="28"/>
          <w:szCs w:val="28"/>
        </w:rPr>
        <w:t xml:space="preserve"> способностей; </w:t>
      </w:r>
    </w:p>
    <w:p w14:paraId="6CA2C086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осваивать и демонстрировать технику перемещения гимнастическим шагом, мягким бегом вперед, назад, прыжками, подскоками, галопом; </w:t>
      </w:r>
    </w:p>
    <w:p w14:paraId="3AC0D3AF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 </w:t>
      </w:r>
    </w:p>
    <w:p w14:paraId="1285B5EC" w14:textId="77777777" w:rsid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 xml:space="preserve">демонстрировать равновесие стоя и в </w:t>
      </w:r>
      <w:proofErr w:type="spellStart"/>
      <w:r w:rsidRPr="00D02B1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D02B15">
        <w:rPr>
          <w:rFonts w:ascii="Times New Roman" w:hAnsi="Times New Roman" w:cs="Times New Roman"/>
          <w:sz w:val="28"/>
          <w:szCs w:val="28"/>
        </w:rPr>
        <w:t xml:space="preserve"> на каждой ноге попеременно, прыжки на месте с полуповоротом с прямыми ногами и в группировке (в обе стороны); </w:t>
      </w:r>
    </w:p>
    <w:p w14:paraId="2EA0CDF1" w14:textId="77777777" w:rsidR="00C27C5B" w:rsidRPr="00D02B15" w:rsidRDefault="00D02B15" w:rsidP="00FB04F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B15">
        <w:rPr>
          <w:rFonts w:ascii="Times New Roman" w:hAnsi="Times New Roman" w:cs="Times New Roman"/>
          <w:sz w:val="28"/>
          <w:szCs w:val="28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</w:p>
    <w:p w14:paraId="6A095AA9" w14:textId="77777777" w:rsidR="00350222" w:rsidRDefault="00350222" w:rsidP="00C27C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3E7E382" w14:textId="77777777" w:rsidR="00350222" w:rsidRDefault="00350222" w:rsidP="00C27C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20FAB18" w14:textId="77777777" w:rsidR="00350222" w:rsidRDefault="00350222" w:rsidP="00C27C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E23B2C0" w14:textId="77777777" w:rsidR="00350222" w:rsidRDefault="00350222" w:rsidP="00C27C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A8D537B" w14:textId="77777777" w:rsidR="00D02B15" w:rsidRDefault="00D02B15" w:rsidP="00C27C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AC86675" w14:textId="77777777" w:rsidR="00D02B15" w:rsidRDefault="00D02B15" w:rsidP="00C27C5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50F6900" w14:textId="77777777" w:rsidR="00C27C5B" w:rsidRDefault="00C27C5B" w:rsidP="00C27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B3BFE51" w14:textId="77777777" w:rsidR="00C27C5B" w:rsidRDefault="00C27C5B" w:rsidP="00C27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D02B15">
        <w:rPr>
          <w:rFonts w:ascii="Times New Roman" w:hAnsi="Times New Roman"/>
          <w:b/>
          <w:color w:val="000000"/>
          <w:sz w:val="28"/>
        </w:rPr>
        <w:t>2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27C5B" w14:paraId="35002921" w14:textId="77777777" w:rsidTr="00D02B15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9830AF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907972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FFC6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D1F9A4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2F1B4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F5A2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92B395" w14:textId="77777777" w:rsidR="00C27C5B" w:rsidRDefault="00C27C5B" w:rsidP="00C27C5B">
            <w:pPr>
              <w:spacing w:after="0"/>
              <w:ind w:left="135"/>
            </w:pPr>
          </w:p>
        </w:tc>
      </w:tr>
      <w:tr w:rsidR="00C27C5B" w14:paraId="558F7D95" w14:textId="77777777" w:rsidTr="00D02B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6B433" w14:textId="77777777" w:rsidR="00C27C5B" w:rsidRDefault="00C27C5B" w:rsidP="00C27C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BE0DE" w14:textId="77777777" w:rsidR="00C27C5B" w:rsidRDefault="00C27C5B" w:rsidP="00C27C5B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DE846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8A68DE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5D361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EB1C10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053E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BF8056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B3EA8" w14:textId="77777777" w:rsidR="00C27C5B" w:rsidRDefault="00C27C5B" w:rsidP="00C27C5B"/>
        </w:tc>
      </w:tr>
      <w:tr w:rsidR="00C27C5B" w:rsidRPr="008A5E43" w14:paraId="13CF6945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D1B310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5E43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C27C5B" w14:paraId="74A0349A" w14:textId="77777777" w:rsidTr="00D02B15">
        <w:trPr>
          <w:trHeight w:val="570"/>
          <w:tblCellSpacing w:w="20" w:type="nil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064AAB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6B4A5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103C6F" w14:textId="77777777" w:rsidR="00C27C5B" w:rsidRDefault="00C27C5B" w:rsidP="00D0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EB2AB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D297C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14A8E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02B15" w14:paraId="0C6251A7" w14:textId="77777777" w:rsidTr="00D02B15">
        <w:trPr>
          <w:trHeight w:val="90"/>
          <w:tblCellSpacing w:w="20" w:type="nil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0EE8DD" w14:textId="77777777" w:rsidR="00D02B15" w:rsidRDefault="00D02B15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835EE" w14:textId="77777777" w:rsidR="00D02B15" w:rsidRPr="00D02B15" w:rsidRDefault="00D02B15" w:rsidP="00C27C5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B15">
              <w:rPr>
                <w:rFonts w:ascii="Times New Roman" w:hAnsi="Times New Roman" w:cs="Times New Roman"/>
                <w:sz w:val="24"/>
                <w:szCs w:val="24"/>
              </w:rPr>
              <w:t>Основы навыков плавания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09EEE2" w14:textId="77777777" w:rsidR="00D02B15" w:rsidRDefault="00D02B15" w:rsidP="00D02B1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E4504" w14:textId="77777777" w:rsidR="00D02B15" w:rsidRDefault="00D02B15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4AA078" w14:textId="77777777" w:rsidR="00D02B15" w:rsidRDefault="00D02B15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FAD24B" w14:textId="77777777" w:rsidR="00D02B15" w:rsidRDefault="00D02B15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27C5B" w14:paraId="3A081DA5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3354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180CFAB" w14:textId="77777777" w:rsidR="00C27C5B" w:rsidRDefault="00C27C5B" w:rsidP="00D0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ABC742" w14:textId="77777777" w:rsidR="00C27C5B" w:rsidRDefault="00C27C5B" w:rsidP="00C27C5B"/>
        </w:tc>
      </w:tr>
      <w:tr w:rsidR="00C27C5B" w14:paraId="3E0BC394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6627A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27C5B" w14:paraId="40B1C6F7" w14:textId="77777777" w:rsidTr="00D02B1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45AC80D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9B978E9" w14:textId="77777777" w:rsidR="00C27C5B" w:rsidRPr="00D02B15" w:rsidRDefault="00D02B15" w:rsidP="00C27C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B1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общеразвивающими и </w:t>
            </w:r>
            <w:proofErr w:type="spellStart"/>
            <w:r w:rsidRPr="00D02B15">
              <w:rPr>
                <w:rFonts w:ascii="Times New Roman" w:hAnsi="Times New Roman" w:cs="Times New Roman"/>
                <w:sz w:val="24"/>
                <w:szCs w:val="24"/>
              </w:rPr>
              <w:t>здоровьеформирующими</w:t>
            </w:r>
            <w:proofErr w:type="spellEnd"/>
            <w:r w:rsidRPr="00D02B1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60427C" w14:textId="77777777" w:rsidR="00C27C5B" w:rsidRDefault="00C27C5B" w:rsidP="00D0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35F9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72E2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91333A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0D12307A" w14:textId="77777777" w:rsidTr="00D02B1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2AD32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8F2C4A7" w14:textId="77777777" w:rsidR="00C27C5B" w:rsidRPr="00D02B15" w:rsidRDefault="00D02B15" w:rsidP="00C27C5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02B15">
              <w:rPr>
                <w:rFonts w:ascii="Times New Roman" w:hAnsi="Times New Roman" w:cs="Times New Roman"/>
                <w:sz w:val="24"/>
              </w:rPr>
              <w:t>Самостоятельные развивающие подвижные игры и спортивные эстафеты, строевые расчеты и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46EF38B" w14:textId="77777777" w:rsidR="00C27C5B" w:rsidRDefault="00C27C5B" w:rsidP="00D02B15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1C9C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7A10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5A58ED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70BB6323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DA6A8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3564FC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6FC3E8" w14:textId="77777777" w:rsidR="00C27C5B" w:rsidRDefault="00C27C5B" w:rsidP="00C27C5B"/>
        </w:tc>
      </w:tr>
      <w:tr w:rsidR="00C27C5B" w14:paraId="59991F9A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D716F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27C5B" w14:paraId="56A1513A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5E4C48" w14:textId="77777777" w:rsidR="00C27C5B" w:rsidRDefault="00C27C5B" w:rsidP="00D02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 w:rsidR="00D02B15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27C5B" w14:paraId="7E7F7AA2" w14:textId="77777777" w:rsidTr="00D02B1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5B60D91" w14:textId="77777777" w:rsidR="00C27C5B" w:rsidRDefault="00D02B15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27C5B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43331F1" w14:textId="77777777" w:rsidR="00C27C5B" w:rsidRPr="00D02B15" w:rsidRDefault="00D02B15" w:rsidP="00C27C5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02B15">
              <w:rPr>
                <w:rFonts w:ascii="Times New Roman" w:hAnsi="Times New Roman" w:cs="Times New Roman"/>
                <w:sz w:val="24"/>
              </w:rPr>
              <w:t>Овладение техникой выполнения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0FC238" w14:textId="77777777" w:rsidR="00C27C5B" w:rsidRDefault="00C27C5B" w:rsidP="00D0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48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AA5C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5948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DB11BAD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0917BFFA" w14:textId="77777777" w:rsidTr="00D02B1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B90A14B" w14:textId="77777777" w:rsidR="00C27C5B" w:rsidRDefault="00D02B15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C27C5B"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688B19B" w14:textId="77777777" w:rsidR="00C27C5B" w:rsidRPr="00D02B15" w:rsidRDefault="00D02B15" w:rsidP="00C27C5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02B15">
              <w:rPr>
                <w:rFonts w:ascii="Times New Roman" w:hAnsi="Times New Roman" w:cs="Times New Roman"/>
                <w:sz w:val="24"/>
              </w:rPr>
              <w:t>Игры и игровые задания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5126EC8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0E90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809C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C4B200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29E79C70" w14:textId="77777777" w:rsidTr="00D02B1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F2C85BA" w14:textId="77777777" w:rsidR="00C27C5B" w:rsidRDefault="00D02B15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27C5B"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A131B59" w14:textId="77777777" w:rsidR="00C27C5B" w:rsidRPr="00D02B15" w:rsidRDefault="00D02B15" w:rsidP="00C27C5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02B15">
              <w:rPr>
                <w:rFonts w:ascii="Times New Roman" w:hAnsi="Times New Roman" w:cs="Times New Roman"/>
                <w:sz w:val="24"/>
              </w:rPr>
              <w:t>Организующие команды и приемы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A0CD2A9" w14:textId="77777777" w:rsidR="00C27C5B" w:rsidRDefault="00C27C5B" w:rsidP="00D0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A997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EAF5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FA7F0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1A432B30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69425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21D7CC" w14:textId="77777777" w:rsidR="00C27C5B" w:rsidRDefault="00C27C5B" w:rsidP="00D0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60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6073B2" w14:textId="77777777" w:rsidR="00C27C5B" w:rsidRDefault="00C27C5B" w:rsidP="00C27C5B"/>
        </w:tc>
      </w:tr>
      <w:tr w:rsidR="00C27C5B" w14:paraId="332A323D" w14:textId="77777777" w:rsidTr="00C27C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DC9AC5" w14:textId="77777777" w:rsidR="00C27C5B" w:rsidRDefault="00C27C5B" w:rsidP="00D02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 w:rsidR="00D02B15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27C5B" w14:paraId="08224299" w14:textId="77777777" w:rsidTr="00D02B1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4D60A40" w14:textId="77777777" w:rsidR="00C27C5B" w:rsidRDefault="00D02B15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C27C5B"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2542D03" w14:textId="77777777" w:rsidR="00C27C5B" w:rsidRDefault="00D02B15" w:rsidP="00C27C5B">
            <w:pPr>
              <w:spacing w:after="0"/>
              <w:ind w:left="135"/>
            </w:pPr>
            <w: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24FBE5C" w14:textId="77777777" w:rsidR="00C27C5B" w:rsidRDefault="00C27C5B" w:rsidP="00D0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682F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B631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B5A25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27C5B" w14:paraId="70CFCD79" w14:textId="77777777" w:rsidTr="00C27C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18A4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A027D17" w14:textId="77777777" w:rsidR="00C27C5B" w:rsidRDefault="00C27C5B" w:rsidP="00D0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2B15">
              <w:rPr>
                <w:rFonts w:ascii="Times New Roman" w:hAnsi="Times New Roman"/>
                <w:color w:val="000000"/>
                <w:sz w:val="24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85B725" w14:textId="77777777" w:rsidR="00C27C5B" w:rsidRDefault="00C27C5B" w:rsidP="00C27C5B"/>
        </w:tc>
      </w:tr>
      <w:tr w:rsidR="00C27C5B" w14:paraId="5A7F173F" w14:textId="77777777" w:rsidTr="00D02B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A7C49" w14:textId="77777777" w:rsidR="00C27C5B" w:rsidRPr="008A5E43" w:rsidRDefault="00C27C5B" w:rsidP="00C27C5B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04EFAEE" w14:textId="77777777" w:rsidR="00C27C5B" w:rsidRDefault="00D02B15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  <w:r w:rsidR="00C27C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D1A0E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DD81A0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C2A6A0" w14:textId="77777777" w:rsidR="00C27C5B" w:rsidRDefault="00C27C5B" w:rsidP="00C27C5B"/>
        </w:tc>
      </w:tr>
    </w:tbl>
    <w:p w14:paraId="58ABC4E5" w14:textId="77777777" w:rsidR="00C27C5B" w:rsidRDefault="00C27C5B" w:rsidP="00FB04F0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50AD6C71" w14:textId="77777777" w:rsidR="00C27C5B" w:rsidRDefault="00C27C5B" w:rsidP="00FB04F0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2826106E" w14:textId="77777777" w:rsidR="00350222" w:rsidRDefault="00C27C5B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</w:t>
      </w:r>
    </w:p>
    <w:p w14:paraId="57511C95" w14:textId="77777777" w:rsidR="00350222" w:rsidRDefault="00C27C5B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</w:t>
      </w:r>
    </w:p>
    <w:p w14:paraId="5DC26B0D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691B348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E9797AB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8A22BAD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0725A4C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DFEF643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93A74AE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29B194C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326232B" w14:textId="77777777" w:rsidR="00350222" w:rsidRDefault="00350222" w:rsidP="006460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920090E" w14:textId="77777777" w:rsidR="00C27C5B" w:rsidRDefault="00C27C5B" w:rsidP="00C27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D082F28" w14:textId="5C99908E" w:rsidR="00C27C5B" w:rsidRDefault="003F03E2" w:rsidP="00C27C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</w:t>
      </w:r>
      <w:r w:rsidR="00C27C5B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4527"/>
        <w:gridCol w:w="1080"/>
        <w:gridCol w:w="1841"/>
        <w:gridCol w:w="1910"/>
        <w:gridCol w:w="2021"/>
        <w:gridCol w:w="2221"/>
      </w:tblGrid>
      <w:tr w:rsidR="00C27C5B" w14:paraId="4121A4AE" w14:textId="77777777" w:rsidTr="0074366D">
        <w:trPr>
          <w:trHeight w:val="144"/>
          <w:tblCellSpacing w:w="20" w:type="nil"/>
        </w:trPr>
        <w:tc>
          <w:tcPr>
            <w:tcW w:w="11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5FFE6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3709D2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4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0B37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5712DDB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4831" w:type="dxa"/>
            <w:gridSpan w:val="3"/>
            <w:tcMar>
              <w:top w:w="50" w:type="dxa"/>
              <w:left w:w="100" w:type="dxa"/>
            </w:tcMar>
            <w:vAlign w:val="center"/>
          </w:tcPr>
          <w:p w14:paraId="61F8CD53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9CDC9" w14:textId="77777777" w:rsidR="00C27C5B" w:rsidRDefault="00C27C5B" w:rsidP="00C27C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884953" w14:textId="77777777" w:rsidR="00C27C5B" w:rsidRPr="00C27C5B" w:rsidRDefault="00C27C5B" w:rsidP="00C27C5B">
            <w:pPr>
              <w:spacing w:after="0"/>
              <w:ind w:left="135"/>
              <w:rPr>
                <w:b/>
                <w:bCs/>
              </w:rPr>
            </w:pPr>
            <w:r w:rsidRPr="00C27C5B">
              <w:rPr>
                <w:b/>
                <w:bCs/>
                <w:color w:val="000000"/>
                <w:sz w:val="24"/>
              </w:rPr>
              <w:t>План</w:t>
            </w:r>
            <w:r>
              <w:rPr>
                <w:b/>
                <w:bCs/>
                <w:color w:val="000000"/>
                <w:sz w:val="24"/>
              </w:rPr>
              <w:t xml:space="preserve">    </w:t>
            </w:r>
            <w:r w:rsidRPr="00C27C5B">
              <w:rPr>
                <w:b/>
                <w:bCs/>
                <w:color w:val="000000"/>
                <w:sz w:val="24"/>
              </w:rPr>
              <w:t>/  факт</w:t>
            </w:r>
          </w:p>
          <w:p w14:paraId="3B71BC8F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5B97C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D9D733" w14:textId="77777777" w:rsidR="00C27C5B" w:rsidRDefault="00C27C5B" w:rsidP="00C27C5B">
            <w:pPr>
              <w:spacing w:after="0"/>
              <w:ind w:left="135"/>
            </w:pPr>
          </w:p>
        </w:tc>
      </w:tr>
      <w:tr w:rsidR="00C27C5B" w14:paraId="42FBC3C3" w14:textId="77777777" w:rsidTr="007436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B78971" w14:textId="77777777" w:rsidR="00C27C5B" w:rsidRDefault="00C27C5B" w:rsidP="00C27C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2092EA" w14:textId="77777777" w:rsidR="00C27C5B" w:rsidRDefault="00C27C5B" w:rsidP="00C27C5B"/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B0CCD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AEFF90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F1EA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973FA4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123B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72D7C0" w14:textId="77777777" w:rsidR="00C27C5B" w:rsidRDefault="00C27C5B" w:rsidP="00C27C5B">
            <w:pPr>
              <w:spacing w:after="0"/>
              <w:ind w:left="135"/>
            </w:pPr>
          </w:p>
        </w:tc>
        <w:tc>
          <w:tcPr>
            <w:tcW w:w="20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CBBF29" w14:textId="77777777" w:rsidR="00C27C5B" w:rsidRDefault="00C27C5B" w:rsidP="00C27C5B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715CA4" w14:textId="77777777" w:rsidR="00C27C5B" w:rsidRDefault="00C27C5B" w:rsidP="00C27C5B"/>
        </w:tc>
      </w:tr>
      <w:tr w:rsidR="00CB43B0" w14:paraId="18345D26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F91F4EB" w14:textId="77777777" w:rsidR="00CB43B0" w:rsidRDefault="00CB43B0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D6DB67C" w14:textId="77777777" w:rsidR="00CB43B0" w:rsidRPr="00CB43B0" w:rsidRDefault="00CB43B0" w:rsidP="00C27C5B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  </w:t>
            </w:r>
            <w:r w:rsidRPr="00CB43B0">
              <w:rPr>
                <w:rFonts w:ascii="Times New Roman" w:hAnsi="Times New Roman"/>
                <w:b/>
                <w:bCs/>
                <w:color w:val="000000"/>
                <w:sz w:val="24"/>
              </w:rPr>
              <w:t>1 четверть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FE8817" w14:textId="77777777" w:rsidR="00CB43B0" w:rsidRPr="008A5E43" w:rsidRDefault="00CB43B0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7BA6B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7491B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1D3C470F" w14:textId="77777777" w:rsidR="00CB43B0" w:rsidRDefault="00CB43B0" w:rsidP="00C27C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7ED168" w14:textId="77777777" w:rsidR="00CB43B0" w:rsidRDefault="00CB43B0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27C5B" w14:paraId="6236DEE5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BE63088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8E08DF3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B27421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DC91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84C8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70B06CAC" w14:textId="77777777" w:rsidR="00C27C5B" w:rsidRDefault="003F03E2" w:rsidP="00C27C5B">
            <w:pPr>
              <w:spacing w:after="0"/>
              <w:ind w:left="135"/>
            </w:pPr>
            <w:r>
              <w:t>2б-04.09</w:t>
            </w:r>
          </w:p>
          <w:p w14:paraId="445D84EE" w14:textId="39BF6734" w:rsidR="003F03E2" w:rsidRDefault="003F03E2" w:rsidP="00C27C5B">
            <w:pPr>
              <w:spacing w:after="0"/>
              <w:ind w:left="135"/>
            </w:pPr>
            <w:r>
              <w:t>2а,2в-05.09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C171C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18C68FD2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E11DDD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E787B77" w14:textId="77777777" w:rsidR="00C27C5B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Олимпийское движение: история и современность. Структура российского спортивного движения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254F89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9034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0743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54675A9D" w14:textId="673A3D83" w:rsidR="00C27C5B" w:rsidRDefault="003F03E2" w:rsidP="003F03E2">
            <w:pPr>
              <w:spacing w:after="0"/>
              <w:ind w:left="135"/>
            </w:pPr>
            <w: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0C23CF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0AE30F92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4883A0B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92767CD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C5F8F8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CFF3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8830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B7A19D2" w14:textId="77BB2176" w:rsidR="003F03E2" w:rsidRDefault="003F03E2" w:rsidP="003F03E2">
            <w:pPr>
              <w:spacing w:after="0"/>
              <w:ind w:left="135"/>
            </w:pPr>
            <w:r>
              <w:t>2б-</w:t>
            </w:r>
            <w:r>
              <w:t>11</w:t>
            </w:r>
            <w:r>
              <w:t>.09</w:t>
            </w:r>
          </w:p>
          <w:p w14:paraId="74978266" w14:textId="6F93A2B9" w:rsidR="00C27C5B" w:rsidRDefault="003F03E2" w:rsidP="003F03E2">
            <w:pPr>
              <w:spacing w:after="0"/>
              <w:ind w:left="135"/>
            </w:pPr>
            <w:r>
              <w:t>2а,2в-</w:t>
            </w: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72819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27777F09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3D91C0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7B15C130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A13D8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358D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2F07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1A3EE077" w14:textId="2D309CFF" w:rsidR="00C27C5B" w:rsidRDefault="003F03E2" w:rsidP="003F03E2">
            <w:pPr>
              <w:spacing w:after="0"/>
              <w:ind w:left="135"/>
            </w:pPr>
            <w: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35FEA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7C650DC5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E51523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0CBC893" w14:textId="77777777" w:rsidR="00C27C5B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DA528C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D7F9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52BD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C692ADC" w14:textId="6DCB94EA" w:rsidR="003F03E2" w:rsidRDefault="003F03E2" w:rsidP="003F03E2">
            <w:pPr>
              <w:spacing w:after="0"/>
              <w:ind w:left="135"/>
            </w:pPr>
            <w:r>
              <w:t>2б-</w:t>
            </w:r>
            <w:r>
              <w:t>18</w:t>
            </w:r>
            <w:r>
              <w:t>.09</w:t>
            </w:r>
          </w:p>
          <w:p w14:paraId="69E0E1FA" w14:textId="21E92B16" w:rsidR="00C27C5B" w:rsidRDefault="003F03E2" w:rsidP="003F03E2">
            <w:pPr>
              <w:spacing w:after="0"/>
              <w:ind w:left="135"/>
            </w:pPr>
            <w:r>
              <w:t>2а,2в-</w:t>
            </w:r>
            <w:r>
              <w:t>19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4A171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08AC9C20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BCE29CA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F260186" w14:textId="77777777" w:rsidR="00C27C5B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 xml:space="preserve">Краткая характеристика основных </w:t>
            </w:r>
            <w:r w:rsidRPr="00E01F8C"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155509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C0E9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7916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71266F4" w14:textId="70B72DD4" w:rsidR="00C27C5B" w:rsidRDefault="003F03E2" w:rsidP="00C27C5B">
            <w:pPr>
              <w:spacing w:after="0"/>
              <w:ind w:left="135"/>
            </w:pPr>
            <w: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04513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27C5B" w14:paraId="2678A79F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0EE35BD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D9083C1" w14:textId="77777777" w:rsidR="00C27C5B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Здоровый образ жизни и способы его формирования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1B52C4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2DFE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46B5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E660B69" w14:textId="4B2E188A" w:rsidR="003F03E2" w:rsidRDefault="003F03E2" w:rsidP="003F03E2">
            <w:pPr>
              <w:spacing w:after="0"/>
              <w:ind w:left="135"/>
            </w:pPr>
            <w:r>
              <w:t>2б-</w:t>
            </w:r>
            <w:r>
              <w:t>25</w:t>
            </w:r>
            <w:r>
              <w:t>.09</w:t>
            </w:r>
          </w:p>
          <w:p w14:paraId="0FE610CB" w14:textId="0487130B" w:rsidR="00C27C5B" w:rsidRDefault="003F03E2" w:rsidP="003F03E2">
            <w:pPr>
              <w:spacing w:after="0"/>
              <w:ind w:left="135"/>
            </w:pPr>
            <w:r>
              <w:t>2а,2в-</w:t>
            </w:r>
            <w:r>
              <w:t>26</w:t>
            </w:r>
            <w: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1EF3B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4DF9E80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DC34710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78A3BE1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Методика наблюдений за динамикой своего физического развития. Осанка и ее влияние на физическое здоровье. Методика контроля осанки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280560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2F72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0BE1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6578EB77" w14:textId="13DBAC75" w:rsidR="00C27C5B" w:rsidRDefault="003F03E2" w:rsidP="00646067">
            <w:pPr>
              <w:spacing w:after="0"/>
              <w:ind w:left="135"/>
            </w:pPr>
            <w: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EE2B2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563D25C5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74760BD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856E05E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EA4859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63BC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FF2A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BA3A7E8" w14:textId="7712E9BB" w:rsidR="003F03E2" w:rsidRDefault="003F03E2" w:rsidP="003F03E2">
            <w:pPr>
              <w:spacing w:after="0"/>
              <w:ind w:left="135"/>
            </w:pPr>
            <w:r>
              <w:t>2б-</w:t>
            </w:r>
            <w:r>
              <w:t>02.10</w:t>
            </w:r>
          </w:p>
          <w:p w14:paraId="555D7EDC" w14:textId="19CD7269" w:rsidR="00C27C5B" w:rsidRDefault="003F03E2" w:rsidP="003F03E2">
            <w:pPr>
              <w:spacing w:after="0"/>
              <w:ind w:left="135"/>
            </w:pPr>
            <w:r>
              <w:t>2а,2в-</w:t>
            </w:r>
            <w: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D8979C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46067" w14:paraId="0254B802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2DED834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A18EA01" w14:textId="77777777" w:rsidR="00646067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D5FB29" w14:textId="77777777" w:rsidR="00646067" w:rsidRDefault="00646067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139B8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04247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5D5B7023" w14:textId="7E893D22" w:rsidR="00646067" w:rsidRDefault="003F03E2" w:rsidP="00167DE2">
            <w:pPr>
              <w:spacing w:after="0"/>
              <w:ind w:left="135"/>
            </w:pPr>
            <w: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E9E075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46067" w14:paraId="79D65B9B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723CD7E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38F0710" w14:textId="77777777" w:rsidR="00646067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0EA255" w14:textId="77777777" w:rsidR="00646067" w:rsidRDefault="00646067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663EF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49E97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4D0EA629" w14:textId="624A4712" w:rsidR="003F03E2" w:rsidRDefault="003F03E2" w:rsidP="003F03E2">
            <w:pPr>
              <w:spacing w:after="0"/>
              <w:ind w:left="135"/>
            </w:pPr>
            <w:r>
              <w:t>2б-0</w:t>
            </w:r>
            <w:r>
              <w:t>9</w:t>
            </w:r>
            <w:r>
              <w:t>.10</w:t>
            </w:r>
          </w:p>
          <w:p w14:paraId="26A4EDBC" w14:textId="5660DA83" w:rsidR="00646067" w:rsidRDefault="003F03E2" w:rsidP="003F03E2">
            <w:pPr>
              <w:spacing w:after="0"/>
              <w:ind w:left="135"/>
            </w:pPr>
            <w:r>
              <w:t>2а,2в-</w:t>
            </w:r>
            <w:r>
              <w:t>10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4107D6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46067" w14:paraId="7C04356F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F85325C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3E9C060" w14:textId="77777777" w:rsidR="00646067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Практика выполнения организующих команд и приёмов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85EB41" w14:textId="77777777" w:rsidR="00646067" w:rsidRDefault="00646067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F084A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DB308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219A23EF" w14:textId="10E5BE4F" w:rsidR="00646067" w:rsidRDefault="003F03E2" w:rsidP="00167DE2">
            <w:pPr>
              <w:spacing w:after="0"/>
              <w:ind w:left="135"/>
            </w:pPr>
            <w: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614797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46067" w14:paraId="24C0BF66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882CB66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CC1ED6E" w14:textId="77777777" w:rsidR="00646067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BE8BF3" w14:textId="77777777" w:rsidR="00646067" w:rsidRDefault="00646067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BADD7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8CC4D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58C29CFD" w14:textId="20BDFA89" w:rsidR="003F03E2" w:rsidRDefault="003F03E2" w:rsidP="003F03E2">
            <w:pPr>
              <w:spacing w:after="0"/>
              <w:ind w:left="135"/>
            </w:pPr>
            <w:r>
              <w:t>2б-</w:t>
            </w:r>
            <w:r>
              <w:t>16</w:t>
            </w:r>
            <w:r>
              <w:t>.10</w:t>
            </w:r>
          </w:p>
          <w:p w14:paraId="00626C7C" w14:textId="1B5C65F3" w:rsidR="00646067" w:rsidRDefault="003F03E2" w:rsidP="003F03E2">
            <w:pPr>
              <w:spacing w:after="0"/>
              <w:ind w:left="135"/>
            </w:pPr>
            <w:r>
              <w:t>2а,2в-</w:t>
            </w:r>
            <w:r>
              <w:t>17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E88199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46067" w14:paraId="652A7500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17B74BD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83A317B" w14:textId="77777777" w:rsidR="00646067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8905B6" w14:textId="77777777" w:rsidR="00646067" w:rsidRDefault="00646067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D02A3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B1A3B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263A1C4E" w14:textId="62B8F35A" w:rsidR="00646067" w:rsidRDefault="003F03E2" w:rsidP="00167DE2">
            <w:pPr>
              <w:spacing w:after="0"/>
              <w:ind w:left="135"/>
            </w:pPr>
            <w: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5CB222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46067" w14:paraId="7E80CD5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8D7791D" w14:textId="77777777" w:rsidR="00646067" w:rsidRDefault="00646067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6D4E0787" w14:textId="77777777" w:rsidR="00646067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83B682" w14:textId="77777777" w:rsidR="00646067" w:rsidRDefault="00646067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D8BCC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8BA2D" w14:textId="77777777" w:rsidR="00646067" w:rsidRDefault="00646067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6C5CB2F6" w14:textId="10A3A615" w:rsidR="003F03E2" w:rsidRDefault="003F03E2" w:rsidP="003F03E2">
            <w:pPr>
              <w:spacing w:after="0"/>
              <w:ind w:left="135"/>
            </w:pPr>
            <w:r>
              <w:t>2б-</w:t>
            </w:r>
            <w:r>
              <w:t>23</w:t>
            </w:r>
            <w:r>
              <w:t>.10</w:t>
            </w:r>
          </w:p>
          <w:p w14:paraId="583AF224" w14:textId="632990BA" w:rsidR="00646067" w:rsidRDefault="003F03E2" w:rsidP="003F03E2">
            <w:pPr>
              <w:spacing w:after="0"/>
              <w:ind w:left="135"/>
            </w:pPr>
            <w:r>
              <w:t>2а,2в-</w:t>
            </w:r>
            <w:r>
              <w:t>24</w:t>
            </w:r>
            <w: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6825D8" w14:textId="77777777" w:rsidR="00646067" w:rsidRDefault="00646067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B43B0" w14:paraId="7D380569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B27C5D8" w14:textId="77777777" w:rsidR="00CB43B0" w:rsidRDefault="00CB43B0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1FDDDAFE" w14:textId="77777777" w:rsidR="00CB43B0" w:rsidRPr="00CB43B0" w:rsidRDefault="00CB43B0" w:rsidP="00C27C5B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</w:t>
            </w:r>
            <w:r w:rsidRPr="00CB43B0">
              <w:rPr>
                <w:rFonts w:ascii="Times New Roman" w:hAnsi="Times New Roman"/>
                <w:b/>
                <w:bCs/>
                <w:color w:val="000000"/>
                <w:sz w:val="24"/>
              </w:rPr>
              <w:t>2 четверть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270EDA" w14:textId="77777777" w:rsidR="00CB43B0" w:rsidRPr="008A5E43" w:rsidRDefault="00CB43B0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18D18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ED1FE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60AFC47" w14:textId="77777777" w:rsidR="00CB43B0" w:rsidRDefault="00CB43B0" w:rsidP="00C27C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7D050F" w14:textId="77777777" w:rsidR="00CB43B0" w:rsidRDefault="00CB43B0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4366D" w14:paraId="38FA7FC7" w14:textId="77777777" w:rsidTr="0074366D">
        <w:trPr>
          <w:trHeight w:val="60"/>
          <w:tblCellSpacing w:w="20" w:type="nil"/>
        </w:trPr>
        <w:tc>
          <w:tcPr>
            <w:tcW w:w="117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347BBD" w14:textId="1BB80826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7BDF66" w14:textId="7E1D57C4" w:rsidR="00FA702C" w:rsidRPr="008A5E43" w:rsidRDefault="00FA702C" w:rsidP="00FA702C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Основные правила выполнения упражнений общей разминки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360873" w14:textId="5C1E4B3F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EEE6B1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14CFA5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91E821" w14:textId="38544323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06.11</w:t>
            </w:r>
          </w:p>
          <w:p w14:paraId="106EC164" w14:textId="1AA2B85E" w:rsidR="00FA702C" w:rsidRDefault="00FA702C" w:rsidP="00FA702C">
            <w:pPr>
              <w:spacing w:after="0"/>
              <w:ind w:left="135"/>
            </w:pPr>
            <w:r>
              <w:t>2а,2в-</w:t>
            </w:r>
            <w:r>
              <w:t>07.11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FDC1A5" w14:textId="69DAF9EB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F03E2" w14:paraId="4A20D0D7" w14:textId="77777777" w:rsidTr="0074366D">
        <w:trPr>
          <w:trHeight w:val="924"/>
          <w:tblCellSpacing w:w="20" w:type="nil"/>
        </w:trPr>
        <w:tc>
          <w:tcPr>
            <w:tcW w:w="117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1DB0FF" w14:textId="4D4188CE" w:rsidR="003F03E2" w:rsidRDefault="00FA702C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064476" w14:textId="6AEDABF6" w:rsidR="003F03E2" w:rsidRDefault="00FA702C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</w:t>
            </w:r>
          </w:p>
          <w:p w14:paraId="241BD039" w14:textId="55328ADE" w:rsidR="003F03E2" w:rsidRPr="00E01F8C" w:rsidRDefault="003F03E2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партерной разминки для укрепления мышц брюшного пресса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0FED47" w14:textId="1874EDAB" w:rsidR="003F03E2" w:rsidRPr="008A5E43" w:rsidRDefault="00FA702C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0E9D14" w14:textId="77777777" w:rsidR="003F03E2" w:rsidRDefault="003F03E2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ACCB67" w14:textId="77777777" w:rsidR="003F03E2" w:rsidRDefault="003F03E2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03FEAA" w14:textId="406939D8" w:rsidR="003F03E2" w:rsidRDefault="00FA702C" w:rsidP="00C27C5B">
            <w:pPr>
              <w:spacing w:after="0"/>
              <w:ind w:left="135"/>
            </w:pPr>
            <w:r>
              <w:t>10.11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4DAE35" w14:textId="068FD35D" w:rsidR="003F03E2" w:rsidRDefault="00FA702C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081085BE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D04CEE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C827D69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120AF8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BC68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BFB6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1FDCEAC3" w14:textId="61E44649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13</w:t>
            </w:r>
            <w:r>
              <w:t>.11</w:t>
            </w:r>
          </w:p>
          <w:p w14:paraId="3827F6B5" w14:textId="43448E0F" w:rsidR="00C27C5B" w:rsidRDefault="00FA702C" w:rsidP="00FA702C">
            <w:pPr>
              <w:spacing w:after="0"/>
              <w:ind w:left="135"/>
            </w:pPr>
            <w:r>
              <w:t>2а,2в-</w:t>
            </w:r>
            <w:r>
              <w:t>14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304D40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3393A61A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CE7764D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6B27596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55E106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65B6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C548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2D14ADE5" w14:textId="6B4EF407" w:rsidR="00C27C5B" w:rsidRDefault="00FA702C" w:rsidP="00C27C5B">
            <w:pPr>
              <w:spacing w:after="0"/>
              <w:ind w:left="135"/>
            </w:pPr>
            <w: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5FE9A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52CA4F21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25805A4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5DD4862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2EAF57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9915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9B6A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6ACCEED4" w14:textId="55805967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20</w:t>
            </w:r>
            <w:r>
              <w:t>.11</w:t>
            </w:r>
          </w:p>
          <w:p w14:paraId="2A813535" w14:textId="75DF9D8C" w:rsidR="00C27C5B" w:rsidRDefault="00FA702C" w:rsidP="00FA702C">
            <w:pPr>
              <w:spacing w:after="0"/>
              <w:ind w:left="135"/>
            </w:pPr>
            <w:r>
              <w:t>2а,2в-</w:t>
            </w:r>
            <w:r>
              <w:t>21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E2F47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6D49B66B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64A782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61F08832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A5D50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B73B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245E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201CCC0" w14:textId="048680DE" w:rsidR="00C27C5B" w:rsidRDefault="00FA702C" w:rsidP="00C27C5B">
            <w:pPr>
              <w:spacing w:after="0"/>
              <w:ind w:left="135"/>
            </w:pPr>
            <w: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189CF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6126E6F6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FE8242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7BFBA9E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67200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59F1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40AD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70A71D5" w14:textId="0676B67E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27.</w:t>
            </w:r>
            <w:r>
              <w:t>11</w:t>
            </w:r>
          </w:p>
          <w:p w14:paraId="5E4FE43E" w14:textId="059FE989" w:rsidR="00C27C5B" w:rsidRDefault="00FA702C" w:rsidP="00FA702C">
            <w:pPr>
              <w:spacing w:after="0"/>
              <w:ind w:left="135"/>
            </w:pPr>
            <w:r>
              <w:t>2а,2в-</w:t>
            </w:r>
            <w:r>
              <w:t>28</w:t>
            </w:r>
            <w: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F4031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118098AE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C775D4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7A418A69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67CB64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28EE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FEF2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4266ABD2" w14:textId="0361006E" w:rsidR="00C27C5B" w:rsidRDefault="00FA702C" w:rsidP="00C27C5B">
            <w:pPr>
              <w:spacing w:after="0"/>
              <w:ind w:left="135"/>
            </w:pPr>
            <w: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DA6C7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34290E35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D6E1791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38ACCAC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DAC8C4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4B85A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15AE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B5A332F" w14:textId="5CC93116" w:rsidR="00FA702C" w:rsidRDefault="00FA702C" w:rsidP="00FA702C">
            <w:pPr>
              <w:spacing w:after="0"/>
              <w:ind w:left="135"/>
            </w:pPr>
            <w:r>
              <w:t>2б-0</w:t>
            </w:r>
            <w:r>
              <w:t>4</w:t>
            </w:r>
            <w:r>
              <w:t>.1</w:t>
            </w:r>
            <w:r>
              <w:t>2</w:t>
            </w:r>
          </w:p>
          <w:p w14:paraId="4378C2F5" w14:textId="4AB0C581" w:rsidR="00C27C5B" w:rsidRDefault="00FA702C" w:rsidP="00FA702C">
            <w:pPr>
              <w:spacing w:after="0"/>
              <w:ind w:left="135"/>
            </w:pPr>
            <w:r>
              <w:t>2а,2в-0</w:t>
            </w:r>
            <w:r>
              <w:t>5</w:t>
            </w:r>
            <w:r>
              <w:t>.1</w:t>
            </w:r>
            <w: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DBFA96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7143DD2E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612C63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94A35D2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базовых упражнений на равновесие у опоры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FF81F8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9E84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0B5E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90F04AF" w14:textId="27061E13" w:rsidR="00C27C5B" w:rsidRDefault="00FA702C" w:rsidP="00C27C5B">
            <w:pPr>
              <w:spacing w:after="0"/>
              <w:ind w:left="135"/>
            </w:pPr>
            <w: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33760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76A2B529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3892A7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02F01B4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приставных шагов и поворотов у опоры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613480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7F1B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18DF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0BC97B2" w14:textId="35B5ACCD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11</w:t>
            </w:r>
            <w:r>
              <w:t>.12</w:t>
            </w:r>
          </w:p>
          <w:p w14:paraId="14602050" w14:textId="45488279" w:rsidR="00C27C5B" w:rsidRDefault="00FA702C" w:rsidP="00FA702C">
            <w:pPr>
              <w:spacing w:after="0"/>
              <w:ind w:left="135"/>
            </w:pPr>
            <w:r>
              <w:t>2а,2в-</w:t>
            </w:r>
            <w:r>
              <w:t>12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C45FF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3C79325A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B0CE0B3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18152825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приземления после прыжка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B1C33E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C1D6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FF5D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9263C21" w14:textId="050D6BAF" w:rsidR="00C27C5B" w:rsidRDefault="00FA702C" w:rsidP="00C27C5B">
            <w:pPr>
              <w:spacing w:after="0"/>
              <w:ind w:left="135"/>
            </w:pPr>
            <w: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DD725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6E47F97C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08D7500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1DCE2D5C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Основные правила выполнения акробатических упражнений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AEEA48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E870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FCEB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6EE8C228" w14:textId="083CC756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18</w:t>
            </w:r>
            <w:r>
              <w:t>.12</w:t>
            </w:r>
          </w:p>
          <w:p w14:paraId="335A503F" w14:textId="2526748C" w:rsidR="00C27C5B" w:rsidRDefault="00FA702C" w:rsidP="00FA702C">
            <w:pPr>
              <w:spacing w:after="0"/>
              <w:ind w:left="135"/>
            </w:pPr>
            <w:r>
              <w:t>2а,2в-</w:t>
            </w:r>
            <w:r>
              <w:t>19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C54DD7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7D3F6FE1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A3AF5B8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2F16E6F" w14:textId="77777777" w:rsidR="00C27C5B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Составление и комбинирование упражнений разминки у опоры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2662F4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F013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D3A0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238AD43" w14:textId="7B6AA224" w:rsidR="00C27C5B" w:rsidRDefault="00FA702C" w:rsidP="00350222">
            <w:pPr>
              <w:spacing w:after="0"/>
              <w:ind w:left="135"/>
            </w:pPr>
            <w: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5BA11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155D295D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5B40600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6656D9D5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EFA42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A76D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CFE4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44DB2A27" w14:textId="10E802A1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25</w:t>
            </w:r>
            <w:r>
              <w:t>.12</w:t>
            </w:r>
          </w:p>
          <w:p w14:paraId="5A24A9A9" w14:textId="2043DA27" w:rsidR="00C27C5B" w:rsidRDefault="00FA702C" w:rsidP="00FA702C">
            <w:pPr>
              <w:spacing w:after="0"/>
              <w:ind w:left="135"/>
            </w:pPr>
            <w:r>
              <w:t>2а,2в-</w:t>
            </w:r>
            <w:r>
              <w:t>26</w:t>
            </w:r>
            <w: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8DAE1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14A41D3C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2088950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C888234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F7CAF2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19FC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A49B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97AB778" w14:textId="5A76F093" w:rsidR="00C27C5B" w:rsidRDefault="00FA702C" w:rsidP="00350222">
            <w:pPr>
              <w:spacing w:after="0"/>
              <w:ind w:left="135"/>
            </w:pPr>
            <w: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DD1CBB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B43B0" w14:paraId="56A25BD1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003D967" w14:textId="77777777" w:rsidR="00CB43B0" w:rsidRDefault="00CB43B0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EB7FEC9" w14:textId="77777777" w:rsidR="00CB43B0" w:rsidRPr="00CB43B0" w:rsidRDefault="00CB43B0" w:rsidP="00C27C5B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</w:t>
            </w:r>
            <w:r w:rsidRPr="00CB43B0">
              <w:rPr>
                <w:rFonts w:ascii="Times New Roman" w:hAnsi="Times New Roman"/>
                <w:b/>
                <w:bCs/>
                <w:color w:val="000000"/>
                <w:sz w:val="24"/>
              </w:rPr>
              <w:t>3 четверть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B651F8" w14:textId="77777777" w:rsidR="00CB43B0" w:rsidRPr="008A5E43" w:rsidRDefault="00CB43B0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34E9F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BCDBA" w14:textId="77777777" w:rsidR="00CB43B0" w:rsidRDefault="00CB43B0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230399B" w14:textId="77777777" w:rsidR="00CB43B0" w:rsidRDefault="00CB43B0" w:rsidP="00C27C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1EAB66" w14:textId="77777777" w:rsidR="00CB43B0" w:rsidRDefault="00CB43B0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4366D" w14:paraId="2DEAB06B" w14:textId="77777777" w:rsidTr="0074366D">
        <w:trPr>
          <w:trHeight w:val="144"/>
          <w:tblCellSpacing w:w="20" w:type="nil"/>
        </w:trPr>
        <w:tc>
          <w:tcPr>
            <w:tcW w:w="117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A95331" w14:textId="58E4F889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E958B7" w14:textId="4A581E08" w:rsidR="00FA702C" w:rsidRDefault="00FA702C" w:rsidP="00FA702C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и акробатических упражнений: шпагат продольный, поперечный, колесо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D3D1F" w14:textId="55D70A3F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1EA388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746702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A07FF5" w14:textId="69D91519" w:rsidR="00FA702C" w:rsidRDefault="00FA702C" w:rsidP="00FA702C">
            <w:pPr>
              <w:spacing w:after="0"/>
              <w:ind w:left="135"/>
            </w:pPr>
            <w:r>
              <w:t>12.01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59B7BE" w14:textId="5F98EBB0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0C152247" w14:textId="77777777" w:rsidTr="0074366D">
        <w:trPr>
          <w:trHeight w:val="828"/>
          <w:tblCellSpacing w:w="20" w:type="nil"/>
        </w:trPr>
        <w:tc>
          <w:tcPr>
            <w:tcW w:w="117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06FD08" w14:textId="6B47871E" w:rsidR="00FA702C" w:rsidRDefault="00FA702C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02AF2D" w14:textId="1496D07C" w:rsidR="00FA702C" w:rsidRDefault="00FA702C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правила выполнения</w:t>
            </w:r>
          </w:p>
          <w:p w14:paraId="1425EB42" w14:textId="0A7B1C8B" w:rsidR="00FA702C" w:rsidRPr="00E01F8C" w:rsidRDefault="00FA702C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упражнений с гимнастическими предметами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BF042B" w14:textId="0896B39B" w:rsidR="00FA702C" w:rsidRDefault="00FA702C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0F9A25" w14:textId="77777777" w:rsidR="00FA702C" w:rsidRDefault="00FA702C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9963F2" w14:textId="77777777" w:rsidR="00FA702C" w:rsidRDefault="00FA702C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33A97F" w14:textId="1FA87F7E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15</w:t>
            </w:r>
            <w:r>
              <w:t>.</w:t>
            </w:r>
            <w:r>
              <w:t>01</w:t>
            </w:r>
          </w:p>
          <w:p w14:paraId="389C00F9" w14:textId="7F59674A" w:rsidR="00FA702C" w:rsidRDefault="00FA702C" w:rsidP="00FA702C">
            <w:pPr>
              <w:spacing w:after="0"/>
              <w:ind w:left="135"/>
            </w:pPr>
            <w:r>
              <w:t>2а,2в-</w:t>
            </w:r>
            <w:r>
              <w:t>16</w:t>
            </w:r>
            <w:r>
              <w:t>.</w:t>
            </w:r>
            <w:r>
              <w:t>01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DE23ED" w14:textId="54D3DB8D" w:rsidR="00FA702C" w:rsidRDefault="00FA702C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5AA0EDDD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F7EBBC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BF6C95D" w14:textId="77777777" w:rsidR="00C27C5B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97C93B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FAB1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4205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BFAB621" w14:textId="204AE3D4" w:rsidR="00FE01A6" w:rsidRDefault="00FA702C" w:rsidP="00C27C5B">
            <w:pPr>
              <w:spacing w:after="0"/>
              <w:ind w:left="135"/>
            </w:pPr>
            <w: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29CCC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676578BC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AD22AB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1BBEDE12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5A159C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BB69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7E20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7412F3C2" w14:textId="68FBE47C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22</w:t>
            </w:r>
            <w:r>
              <w:t>.01</w:t>
            </w:r>
          </w:p>
          <w:p w14:paraId="02C6B1A3" w14:textId="118FE229" w:rsidR="00FE01A6" w:rsidRDefault="00FA702C" w:rsidP="00FA702C">
            <w:pPr>
              <w:spacing w:after="0"/>
              <w:ind w:left="135"/>
            </w:pPr>
            <w:r>
              <w:t>2а,2в-</w:t>
            </w:r>
            <w:r>
              <w:t>23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996933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41CD6EF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AD59F6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0515430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17957F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EFDB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8CB8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62D580D1" w14:textId="4C7AB845" w:rsidR="00FE01A6" w:rsidRDefault="00FA702C" w:rsidP="00C27C5B">
            <w:pPr>
              <w:spacing w:after="0"/>
              <w:ind w:left="135"/>
            </w:pPr>
            <w: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BBAC4A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284CEDA1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1270301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0AAE7D9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Техника выполнения бросков мяча, ловли мяча, серии отбивов мяча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8D494C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1C945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31BA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1AFC1E0A" w14:textId="2DDA2A2A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29</w:t>
            </w:r>
            <w:r>
              <w:t>.01</w:t>
            </w:r>
          </w:p>
          <w:p w14:paraId="3DD9C438" w14:textId="22A0FCC1" w:rsidR="00FE01A6" w:rsidRDefault="00FA702C" w:rsidP="00FA702C">
            <w:pPr>
              <w:spacing w:after="0"/>
              <w:ind w:left="135"/>
            </w:pPr>
            <w:r>
              <w:t>2а,2в-</w:t>
            </w:r>
            <w:r>
              <w:t>30</w:t>
            </w:r>
            <w: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49624C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1EDE0FED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A45022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4710CCE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Составление комбинаций упражнений основной гимнастики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0504D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87DD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F3AD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6D219010" w14:textId="05329F23" w:rsidR="00FE01A6" w:rsidRDefault="00FA702C" w:rsidP="00C27C5B">
            <w:pPr>
              <w:spacing w:after="0"/>
              <w:ind w:left="135"/>
            </w:pPr>
            <w: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A0B21E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408CF1B5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815C792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6960907" w14:textId="77777777" w:rsidR="00C27C5B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Комбинации с упражнениями партерной разминки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E514FA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2A6F2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B498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20FBE69" w14:textId="5971B3A1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05</w:t>
            </w:r>
            <w:r>
              <w:t>.0</w:t>
            </w:r>
            <w:r>
              <w:t>2</w:t>
            </w:r>
          </w:p>
          <w:p w14:paraId="382FF7E3" w14:textId="5CFDFD62" w:rsidR="00160030" w:rsidRDefault="00FA702C" w:rsidP="00FA702C">
            <w:pPr>
              <w:spacing w:after="0"/>
              <w:ind w:left="135"/>
            </w:pPr>
            <w:r>
              <w:t>2а,2в-</w:t>
            </w:r>
            <w:r>
              <w:t>06</w:t>
            </w:r>
            <w:r>
              <w:t>.0</w:t>
            </w:r>
            <w: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459C61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3635598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A2176A1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70D1026F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Комбинации с упражнениями общей разминки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575795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7C15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070F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550A3EBE" w14:textId="2041B699" w:rsidR="00160030" w:rsidRDefault="00FA702C" w:rsidP="00C27C5B">
            <w:pPr>
              <w:spacing w:after="0"/>
              <w:ind w:left="135"/>
            </w:pPr>
            <w: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15F3C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18072F43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7B87A24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B3298B6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Комбинации с упражнениями разминки у опоры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194B98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5D90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33D4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1406C9DA" w14:textId="3C8E7814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12</w:t>
            </w:r>
            <w:r>
              <w:t>.02</w:t>
            </w:r>
          </w:p>
          <w:p w14:paraId="1922A9EE" w14:textId="3AC4BF90" w:rsidR="0034585A" w:rsidRDefault="00FA702C" w:rsidP="00FA702C">
            <w:pPr>
              <w:spacing w:after="0"/>
              <w:ind w:left="135"/>
            </w:pPr>
            <w:r>
              <w:t>2а,2в-</w:t>
            </w:r>
            <w:r>
              <w:t>13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DDE0D5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0B08B58E" w14:textId="77777777" w:rsidTr="0074366D">
        <w:trPr>
          <w:trHeight w:val="1769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6ACD5AF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F8E8B32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Комбинации с упражнениями с гимнастическими предметами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7EB0DD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53F4D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58F50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5B7BF6A" w14:textId="1FD7A8E2" w:rsidR="0034585A" w:rsidRDefault="00FA702C" w:rsidP="00C27C5B">
            <w:pPr>
              <w:spacing w:after="0"/>
              <w:ind w:left="135"/>
            </w:pPr>
            <w: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3706B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6BBEB2B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829C8B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6064DA1" w14:textId="77777777" w:rsidR="00C27C5B" w:rsidRPr="008A5E43" w:rsidRDefault="00E01F8C" w:rsidP="00C27C5B">
            <w:pPr>
              <w:spacing w:after="0"/>
              <w:ind w:left="135"/>
            </w:pPr>
            <w:r w:rsidRPr="00E01F8C"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DCECF5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B5A2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F751E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2F76A3C5" w14:textId="79E78694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19</w:t>
            </w:r>
            <w:r>
              <w:t>.02</w:t>
            </w:r>
          </w:p>
          <w:p w14:paraId="207CFB02" w14:textId="3D070754" w:rsidR="0034585A" w:rsidRDefault="00FA702C" w:rsidP="00FA702C">
            <w:pPr>
              <w:spacing w:after="0"/>
              <w:ind w:left="135"/>
            </w:pPr>
            <w:r>
              <w:t>2а,2в-</w:t>
            </w:r>
            <w:r>
              <w:t>20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B63FE9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357E9FF1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DDB3E66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EF584C8" w14:textId="77777777" w:rsidR="00C27C5B" w:rsidRPr="008A5E43" w:rsidRDefault="00FF007E" w:rsidP="00C27C5B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F3A933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EDA5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C6E56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5A21D4F3" w14:textId="4F982D34" w:rsidR="0034585A" w:rsidRDefault="00FA702C" w:rsidP="00C27C5B">
            <w:pPr>
              <w:spacing w:after="0"/>
              <w:ind w:left="135"/>
            </w:pPr>
            <w:r>
              <w:t>23.02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F343D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51268E52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5CABEA9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E0138A0" w14:textId="77777777" w:rsidR="00C27C5B" w:rsidRDefault="00FF007E" w:rsidP="00C27C5B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 xml:space="preserve">Основные принципы и правила взаимодействия и сотрудничества в музыкально-сценических и ролевых играх, в туристических играх и игровых </w:t>
            </w:r>
            <w:r w:rsidRPr="00FF007E">
              <w:rPr>
                <w:rFonts w:ascii="Times New Roman" w:hAnsi="Times New Roman"/>
                <w:color w:val="000000"/>
                <w:sz w:val="24"/>
              </w:rPr>
              <w:lastRenderedPageBreak/>
              <w:t>заданиях, в спортивных эстафетах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E64D28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ADB1C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4AA7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1C0B0DB1" w14:textId="0876E28F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26</w:t>
            </w:r>
            <w:r>
              <w:t>.02</w:t>
            </w:r>
          </w:p>
          <w:p w14:paraId="5DABB932" w14:textId="5CF0421A" w:rsidR="005227D6" w:rsidRDefault="00FA702C" w:rsidP="00FA702C">
            <w:pPr>
              <w:spacing w:after="0"/>
              <w:ind w:left="135"/>
            </w:pPr>
            <w:r>
              <w:t>2а,2в-</w:t>
            </w:r>
            <w:r>
              <w:t>27</w:t>
            </w:r>
            <w: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EC8E9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322A8C26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F2EAF5D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D0A58E1" w14:textId="77777777" w:rsidR="00C27C5B" w:rsidRDefault="00FF007E" w:rsidP="00C27C5B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007E44" w14:textId="77777777" w:rsidR="00C27C5B" w:rsidRDefault="00C27C5B" w:rsidP="00C27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8B7F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6609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49A43CDF" w14:textId="6ADEEF3C" w:rsidR="005227D6" w:rsidRDefault="00FA702C" w:rsidP="00C27C5B">
            <w:pPr>
              <w:spacing w:after="0"/>
              <w:ind w:left="135"/>
            </w:pPr>
            <w:r>
              <w:t>02.03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C023CF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3C718BB3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54F6061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71312328" w14:textId="77777777" w:rsidR="00C27C5B" w:rsidRPr="008A5E43" w:rsidRDefault="00FF007E" w:rsidP="00C27C5B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Туристические игры и спортивные эстафеты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1E9F09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7C629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9B49D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58CD31A" w14:textId="6A059AC1" w:rsidR="00FA702C" w:rsidRDefault="00FA702C" w:rsidP="00FA702C">
            <w:pPr>
              <w:spacing w:after="0"/>
              <w:ind w:left="135"/>
            </w:pPr>
            <w:r>
              <w:t>2б-05.0</w:t>
            </w:r>
            <w:r>
              <w:t>3</w:t>
            </w:r>
          </w:p>
          <w:p w14:paraId="2062BAD7" w14:textId="02D4802C" w:rsidR="005227D6" w:rsidRDefault="00FA702C" w:rsidP="00FA702C">
            <w:pPr>
              <w:spacing w:after="0"/>
              <w:ind w:left="135"/>
            </w:pPr>
            <w:r>
              <w:t>2а,2в-06.0</w:t>
            </w:r>
            <w: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A67F62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66BC49EA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B09153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56809C60" w14:textId="77777777" w:rsidR="00C27C5B" w:rsidRPr="008A5E43" w:rsidRDefault="00FF007E" w:rsidP="00C27C5B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Музыкально-сценические и ролевые игры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FBF933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3E9B3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95F81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7751ABC8" w14:textId="0FC481A6" w:rsidR="00E47C16" w:rsidRDefault="00FA702C" w:rsidP="00C27C5B">
            <w:pPr>
              <w:spacing w:after="0"/>
              <w:ind w:left="135"/>
            </w:pPr>
            <w:r>
              <w:t>09.03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38024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0C3D0472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06C73F7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BA9C264" w14:textId="77777777" w:rsidR="00C27C5B" w:rsidRPr="008A5E43" w:rsidRDefault="00FF007E" w:rsidP="00C27C5B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93533C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D2DF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A333B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0AE7462" w14:textId="5AFF07E7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12</w:t>
            </w:r>
            <w:r>
              <w:t>.03</w:t>
            </w:r>
          </w:p>
          <w:p w14:paraId="705C1C9F" w14:textId="557A34A7" w:rsidR="00E47C16" w:rsidRDefault="00FA702C" w:rsidP="00FA702C">
            <w:pPr>
              <w:spacing w:after="0"/>
              <w:ind w:left="135"/>
            </w:pPr>
            <w:r>
              <w:t>2а,2в-</w:t>
            </w:r>
            <w:r>
              <w:t>13</w:t>
            </w:r>
            <w: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C3025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5343F9F4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BE0382C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3D7B0A7" w14:textId="77777777" w:rsidR="00C27C5B" w:rsidRPr="008A5E43" w:rsidRDefault="00FF007E" w:rsidP="00C27C5B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A0A0C8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44CF48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0C097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4E794CFA" w14:textId="7AF4E196" w:rsidR="00C27C5B" w:rsidRDefault="00FA702C" w:rsidP="00C27C5B">
            <w:pPr>
              <w:spacing w:after="0"/>
              <w:ind w:left="135"/>
            </w:pPr>
            <w:r>
              <w:t>16.03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8AF0C8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27C5B" w14:paraId="4A60D624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1D8E28D" w14:textId="77777777" w:rsidR="00C27C5B" w:rsidRDefault="00C27C5B" w:rsidP="00C27C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8781E0E" w14:textId="77777777" w:rsidR="00C27C5B" w:rsidRPr="008A5E43" w:rsidRDefault="00FF007E" w:rsidP="00C27C5B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25C90B" w14:textId="77777777" w:rsidR="00C27C5B" w:rsidRDefault="00C27C5B" w:rsidP="00C27C5B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E692F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62724" w14:textId="77777777" w:rsidR="00C27C5B" w:rsidRDefault="00C27C5B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1F7F27AA" w14:textId="7EB1AC41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19</w:t>
            </w:r>
            <w:r>
              <w:t>.03</w:t>
            </w:r>
          </w:p>
          <w:p w14:paraId="43883551" w14:textId="488CBF7D" w:rsidR="00C27C5B" w:rsidRDefault="00FA702C" w:rsidP="00FA702C">
            <w:pPr>
              <w:spacing w:after="0"/>
              <w:ind w:left="135"/>
            </w:pPr>
            <w:r>
              <w:t>2а,2в-</w:t>
            </w:r>
            <w:r>
              <w:t>20</w:t>
            </w:r>
            <w: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7248D4" w14:textId="77777777" w:rsidR="00C27C5B" w:rsidRDefault="00C27C5B" w:rsidP="00C27C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B6E72" w14:paraId="0B89270C" w14:textId="77777777" w:rsidTr="0074366D">
        <w:trPr>
          <w:trHeight w:val="276"/>
          <w:tblCellSpacing w:w="20" w:type="nil"/>
        </w:trPr>
        <w:tc>
          <w:tcPr>
            <w:tcW w:w="117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9DA6CD" w14:textId="77777777" w:rsidR="005B6E72" w:rsidRDefault="005B6E72" w:rsidP="00C27C5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14FAFD" w14:textId="77777777" w:rsidR="005B6E72" w:rsidRPr="005B6E72" w:rsidRDefault="005B6E72" w:rsidP="00C27C5B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                               </w:t>
            </w:r>
            <w:r w:rsidRPr="005B6E72">
              <w:rPr>
                <w:rFonts w:ascii="Times New Roman" w:hAnsi="Times New Roman"/>
                <w:b/>
                <w:bCs/>
                <w:color w:val="000000"/>
                <w:sz w:val="24"/>
              </w:rPr>
              <w:t>4 четверть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ED80B1" w14:textId="77777777" w:rsidR="005B6E72" w:rsidRPr="008A5E43" w:rsidRDefault="005B6E72" w:rsidP="00C27C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6EFCC2" w14:textId="77777777" w:rsidR="005B6E72" w:rsidRDefault="005B6E72" w:rsidP="00C27C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E3A55A" w14:textId="77777777" w:rsidR="005B6E72" w:rsidRDefault="005B6E72" w:rsidP="00C27C5B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4B1F5F" w14:textId="77777777" w:rsidR="005B6E72" w:rsidRDefault="005B6E72" w:rsidP="00C27C5B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FF69C3" w14:textId="77777777" w:rsidR="005B6E72" w:rsidRDefault="005B6E72" w:rsidP="00C27C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A702C" w14:paraId="0101FAA8" w14:textId="77777777" w:rsidTr="0074366D">
        <w:trPr>
          <w:trHeight w:val="72"/>
          <w:tblCellSpacing w:w="20" w:type="nil"/>
        </w:trPr>
        <w:tc>
          <w:tcPr>
            <w:tcW w:w="117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6E58A6" w14:textId="0F573D26" w:rsidR="00FA702C" w:rsidRDefault="00FA702C" w:rsidP="00FA702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4B97C5" w14:textId="20D18B10" w:rsidR="00FA702C" w:rsidRDefault="00FA702C" w:rsidP="00FA702C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 xml:space="preserve">Основные организующие команды и приемы. Техника выполнения действий </w:t>
            </w:r>
            <w:r w:rsidRPr="00FF007E">
              <w:rPr>
                <w:rFonts w:ascii="Times New Roman" w:hAnsi="Times New Roman"/>
                <w:color w:val="000000"/>
                <w:sz w:val="24"/>
              </w:rPr>
              <w:lastRenderedPageBreak/>
              <w:t>при строевых командах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0A34A4" w14:textId="21D09764" w:rsidR="00FA702C" w:rsidRPr="008A5E43" w:rsidRDefault="00FA702C" w:rsidP="00FA70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922368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6556F4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C58B8E" w14:textId="5A4CA21B" w:rsidR="00FA702C" w:rsidRDefault="00FA702C" w:rsidP="00FA702C">
            <w:pPr>
              <w:spacing w:after="0"/>
              <w:ind w:left="135"/>
            </w:pPr>
            <w:r>
              <w:t>30.03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87BA46" w14:textId="48F3CA4A" w:rsidR="00FA702C" w:rsidRDefault="00FA702C" w:rsidP="00FA70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FA702C" w14:paraId="37C47FFC" w14:textId="77777777" w:rsidTr="0074366D">
        <w:trPr>
          <w:trHeight w:val="150"/>
          <w:tblCellSpacing w:w="20" w:type="nil"/>
        </w:trPr>
        <w:tc>
          <w:tcPr>
            <w:tcW w:w="117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ABBC98" w14:textId="77777777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6EE6C5" w14:textId="77777777" w:rsidR="00FA702C" w:rsidRPr="008A5E43" w:rsidRDefault="00FA702C" w:rsidP="00FA702C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97B4FB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0701D7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DE5ADE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8DD3F1" w14:textId="06815C06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02</w:t>
            </w:r>
            <w:r>
              <w:t>.0</w:t>
            </w:r>
            <w:r>
              <w:t>4</w:t>
            </w:r>
          </w:p>
          <w:p w14:paraId="2650AE3F" w14:textId="2BB9587B" w:rsidR="00FA702C" w:rsidRDefault="00FA702C" w:rsidP="00FA702C">
            <w:pPr>
              <w:spacing w:after="0"/>
              <w:ind w:left="135"/>
            </w:pPr>
            <w:r>
              <w:t>2а,2в-</w:t>
            </w:r>
            <w:r>
              <w:t>03</w:t>
            </w:r>
            <w:r>
              <w:t>.0</w:t>
            </w:r>
            <w:r>
              <w:t>4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397830" w14:textId="77777777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321418D9" w14:textId="77777777" w:rsidTr="0074366D">
        <w:trPr>
          <w:trHeight w:val="180"/>
          <w:tblCellSpacing w:w="20" w:type="nil"/>
        </w:trPr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6EC962" w14:textId="77777777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306682" w14:textId="77777777" w:rsidR="00FA702C" w:rsidRPr="008A5E43" w:rsidRDefault="00FA702C" w:rsidP="00FA702C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D93BA7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D258DF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A84FBC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07A85A" w14:textId="7BDB5DEE" w:rsidR="00FA702C" w:rsidRDefault="00FA702C" w:rsidP="00FA702C">
            <w:pPr>
              <w:spacing w:after="0"/>
              <w:ind w:left="135"/>
            </w:pPr>
            <w:r>
              <w:t>06.04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D2625B" w14:textId="77777777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2CB0E205" w14:textId="77777777" w:rsidTr="0074366D">
        <w:trPr>
          <w:trHeight w:val="675"/>
          <w:tblCellSpacing w:w="20" w:type="nil"/>
        </w:trPr>
        <w:tc>
          <w:tcPr>
            <w:tcW w:w="117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0A03DD" w14:textId="77777777" w:rsidR="00FA702C" w:rsidRDefault="00FA702C" w:rsidP="00FA702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43169E" w14:textId="77777777" w:rsidR="00FA702C" w:rsidRPr="008A5E43" w:rsidRDefault="00FA702C" w:rsidP="00FA70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C7835C" w14:textId="77777777" w:rsidR="00FA702C" w:rsidRPr="008A5E43" w:rsidRDefault="00FA702C" w:rsidP="00FA70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076A11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7CDB94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29219A" w14:textId="16F035F8" w:rsidR="00FA702C" w:rsidRDefault="00FA702C" w:rsidP="00FA702C">
            <w:pPr>
              <w:spacing w:after="0"/>
              <w:ind w:left="135"/>
            </w:pPr>
            <w:r>
              <w:t>2б-</w:t>
            </w:r>
            <w:r>
              <w:t>09</w:t>
            </w:r>
            <w:r>
              <w:t>.0</w:t>
            </w:r>
            <w:r>
              <w:t>04</w:t>
            </w:r>
          </w:p>
          <w:p w14:paraId="10008899" w14:textId="1A3D9176" w:rsidR="00FA702C" w:rsidRDefault="00FA702C" w:rsidP="00FA702C">
            <w:pPr>
              <w:spacing w:after="0"/>
              <w:ind w:left="135"/>
            </w:pPr>
            <w:r>
              <w:t>2а,2в-</w:t>
            </w:r>
            <w:r>
              <w:t>10</w:t>
            </w:r>
            <w:r>
              <w:t>.0</w:t>
            </w:r>
            <w:r>
              <w:t>4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850229" w14:textId="77777777" w:rsidR="00FA702C" w:rsidRDefault="00FA702C" w:rsidP="00FA70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FA702C" w14:paraId="287B871C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8DBAEDD" w14:textId="77777777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ED00DFB" w14:textId="77777777" w:rsidR="00FA702C" w:rsidRPr="008A5E43" w:rsidRDefault="00FA702C" w:rsidP="00FA702C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B52AC7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6F0E8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4BB3D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634FED86" w14:textId="341FE908" w:rsidR="00FA702C" w:rsidRDefault="00FA702C" w:rsidP="00FA702C">
            <w:pPr>
              <w:spacing w:after="0"/>
              <w:ind w:left="135"/>
            </w:pPr>
            <w: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5809C5" w14:textId="77777777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40C9EEE1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5FB0E05" w14:textId="77777777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B55AF48" w14:textId="77777777" w:rsidR="00FA702C" w:rsidRPr="008A5E43" w:rsidRDefault="00FA702C" w:rsidP="00FA702C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32325A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26E54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F58DE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5944F0DE" w14:textId="376707B2" w:rsidR="00FA702C" w:rsidRDefault="00FA702C" w:rsidP="00FA702C">
            <w:pPr>
              <w:spacing w:after="0"/>
              <w:ind w:left="135"/>
            </w:pPr>
            <w:r>
              <w:t>2б-1</w:t>
            </w:r>
            <w:r>
              <w:t>6</w:t>
            </w:r>
            <w:r>
              <w:t>.0</w:t>
            </w:r>
            <w:r>
              <w:t>4</w:t>
            </w:r>
          </w:p>
          <w:p w14:paraId="62D11A02" w14:textId="004ACB85" w:rsidR="00FA702C" w:rsidRDefault="00FA702C" w:rsidP="00FA702C">
            <w:pPr>
              <w:spacing w:after="0"/>
              <w:ind w:left="135"/>
            </w:pPr>
            <w:r>
              <w:t>2а,2в-</w:t>
            </w:r>
            <w:r>
              <w:t>17</w:t>
            </w:r>
            <w:r>
              <w:t>.0</w:t>
            </w:r>
            <w: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DFA502" w14:textId="77777777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4463827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DDE0D93" w14:textId="77777777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6ABB8017" w14:textId="77777777" w:rsidR="00FA702C" w:rsidRPr="008A5E43" w:rsidRDefault="00FA702C" w:rsidP="00FA702C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2DDB55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4411B7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8580D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6C069188" w14:textId="00F60CDF" w:rsidR="00FA702C" w:rsidRDefault="00FA702C" w:rsidP="00FA702C">
            <w:pPr>
              <w:spacing w:after="0"/>
              <w:ind w:left="135"/>
            </w:pPr>
            <w:r>
              <w:t>20.04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0A120E" w14:textId="77777777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11900AB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8911833" w14:textId="77777777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15A37DE" w14:textId="77777777" w:rsidR="00FA702C" w:rsidRPr="008A5E43" w:rsidRDefault="00FA702C" w:rsidP="00FA702C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1E033B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EE87E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9FF91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349A0753" w14:textId="17BF2999" w:rsidR="0074366D" w:rsidRDefault="0074366D" w:rsidP="0074366D">
            <w:pPr>
              <w:spacing w:after="0"/>
              <w:ind w:left="135"/>
            </w:pPr>
            <w:r>
              <w:t>2б-</w:t>
            </w:r>
            <w:r>
              <w:t>23</w:t>
            </w:r>
            <w:r>
              <w:t>.004</w:t>
            </w:r>
          </w:p>
          <w:p w14:paraId="062E36B2" w14:textId="1D636083" w:rsidR="00FA702C" w:rsidRDefault="0074366D" w:rsidP="0074366D">
            <w:pPr>
              <w:spacing w:after="0"/>
              <w:ind w:left="135"/>
            </w:pPr>
            <w:r>
              <w:t>2а,2в-</w:t>
            </w:r>
            <w:r>
              <w:t>24</w:t>
            </w:r>
            <w: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F4F60C" w14:textId="77777777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677588E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DF7FEF2" w14:textId="77777777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DFC7C68" w14:textId="77777777" w:rsidR="00FA702C" w:rsidRPr="008A5E43" w:rsidRDefault="00FA702C" w:rsidP="00FA702C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прыжка в группировке с полуповоротом всего тела толчком с двух ног. Техника </w:t>
            </w:r>
            <w:r w:rsidRPr="00FF007E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прыжка с выбросом ноги вперед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3D6A3D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17271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300914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0CD92EAB" w14:textId="3BEB16DE" w:rsidR="00FA702C" w:rsidRDefault="0074366D" w:rsidP="00FA702C">
            <w:pPr>
              <w:spacing w:after="0"/>
              <w:ind w:left="135"/>
            </w:pPr>
            <w: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E006E7" w14:textId="77777777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57828AD6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31226F1" w14:textId="77777777" w:rsidR="00FA702C" w:rsidRDefault="00FA702C" w:rsidP="00FA7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0A6CC34C" w14:textId="77777777" w:rsidR="00FA702C" w:rsidRPr="008A5E43" w:rsidRDefault="00FA702C" w:rsidP="00FA702C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8CE2A0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EC773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670E1" w14:textId="77777777" w:rsidR="00FA702C" w:rsidRDefault="00FA702C" w:rsidP="00FA702C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44D9063C" w14:textId="15993B75" w:rsidR="0074366D" w:rsidRDefault="0074366D" w:rsidP="0074366D">
            <w:pPr>
              <w:spacing w:after="0"/>
              <w:ind w:left="135"/>
            </w:pPr>
            <w:r>
              <w:t>2б-</w:t>
            </w:r>
            <w:r>
              <w:t>30</w:t>
            </w:r>
            <w:r>
              <w:t>.</w:t>
            </w:r>
            <w:r>
              <w:t xml:space="preserve"> </w:t>
            </w:r>
            <w:r>
              <w:t>04</w:t>
            </w:r>
          </w:p>
          <w:p w14:paraId="6B752301" w14:textId="47C41E55" w:rsidR="00FA702C" w:rsidRDefault="00FA702C" w:rsidP="0074366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CCD135" w14:textId="77777777" w:rsidR="00FA702C" w:rsidRDefault="00FA702C" w:rsidP="00FA7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4366D" w14:paraId="2FBE9DA1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6151081" w14:textId="77777777" w:rsidR="0074366D" w:rsidRDefault="0074366D" w:rsidP="0074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3126F9C2" w14:textId="77777777" w:rsidR="0074366D" w:rsidRPr="008A5E43" w:rsidRDefault="0074366D" w:rsidP="0074366D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485999" w14:textId="77777777" w:rsidR="0074366D" w:rsidRDefault="0074366D" w:rsidP="0074366D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21F6B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C27BC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4CAD254C" w14:textId="2D1FE5B7" w:rsidR="0074366D" w:rsidRDefault="0074366D" w:rsidP="0074366D">
            <w:pPr>
              <w:spacing w:after="0"/>
              <w:ind w:left="135"/>
            </w:pPr>
            <w:r>
              <w:t>2а,2в-01.05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7CB1D2" w14:textId="77777777" w:rsidR="0074366D" w:rsidRDefault="0074366D" w:rsidP="0074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4366D" w14:paraId="356A9C18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EB2093F" w14:textId="77777777" w:rsidR="0074366D" w:rsidRDefault="0074366D" w:rsidP="0074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4F1994F8" w14:textId="77777777" w:rsidR="0074366D" w:rsidRPr="008A5E43" w:rsidRDefault="0074366D" w:rsidP="0074366D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74DB31" w14:textId="77777777" w:rsidR="0074366D" w:rsidRDefault="0074366D" w:rsidP="0074366D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9AC42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2486D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11415F62" w14:textId="468849FD" w:rsidR="0074366D" w:rsidRDefault="0074366D" w:rsidP="0074366D">
            <w:pPr>
              <w:spacing w:after="0"/>
              <w:ind w:left="135"/>
            </w:pPr>
            <w:r>
              <w:t>04.05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F4E7BB" w14:textId="77777777" w:rsidR="0074366D" w:rsidRDefault="0074366D" w:rsidP="0074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4366D" w14:paraId="500E1EE6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5F3102C" w14:textId="77777777" w:rsidR="0074366D" w:rsidRDefault="0074366D" w:rsidP="0074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68C03E73" w14:textId="77777777" w:rsidR="0074366D" w:rsidRPr="008A5E43" w:rsidRDefault="0074366D" w:rsidP="0074366D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28B325" w14:textId="77777777" w:rsidR="0074366D" w:rsidRDefault="0074366D" w:rsidP="0074366D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D6576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A4399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7CA65195" w14:textId="77777777" w:rsidR="0074366D" w:rsidRDefault="0074366D" w:rsidP="0074366D">
            <w:pPr>
              <w:spacing w:after="0"/>
              <w:ind w:left="135"/>
            </w:pPr>
            <w:r>
              <w:t>2б-07.05</w:t>
            </w:r>
          </w:p>
          <w:p w14:paraId="4160155B" w14:textId="1394AE01" w:rsidR="0074366D" w:rsidRDefault="0074366D" w:rsidP="0074366D">
            <w:pPr>
              <w:spacing w:after="0"/>
              <w:ind w:left="135"/>
            </w:pPr>
            <w:r>
              <w:t>2а,2в-08.05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20168F" w14:textId="77777777" w:rsidR="0074366D" w:rsidRDefault="0074366D" w:rsidP="0074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4366D" w14:paraId="26CB3764" w14:textId="77777777" w:rsidTr="0074366D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8C44B2D" w14:textId="77777777" w:rsidR="0074366D" w:rsidRDefault="0074366D" w:rsidP="0074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6" w:type="dxa"/>
            <w:tcMar>
              <w:top w:w="50" w:type="dxa"/>
              <w:left w:w="100" w:type="dxa"/>
            </w:tcMar>
            <w:vAlign w:val="center"/>
          </w:tcPr>
          <w:p w14:paraId="2D84CD39" w14:textId="77777777" w:rsidR="0074366D" w:rsidRPr="008A5E43" w:rsidRDefault="0074366D" w:rsidP="0074366D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Спортивные стили плавания. Техника спортивных стилей плавания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C1CF4F" w14:textId="77777777" w:rsidR="0074366D" w:rsidRDefault="0074366D" w:rsidP="0074366D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AEE1A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D4491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14:paraId="48CC68CF" w14:textId="4CD341B1" w:rsidR="0074366D" w:rsidRDefault="0074366D" w:rsidP="0074366D">
            <w:pPr>
              <w:spacing w:after="0"/>
              <w:ind w:left="135"/>
            </w:pPr>
            <w:r>
              <w:t>11.05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DDA9E2" w14:textId="77777777" w:rsidR="0074366D" w:rsidRDefault="0074366D" w:rsidP="0074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4366D" w14:paraId="0B152EA1" w14:textId="77777777" w:rsidTr="0074366D">
        <w:trPr>
          <w:trHeight w:val="780"/>
          <w:tblCellSpacing w:w="20" w:type="nil"/>
        </w:trPr>
        <w:tc>
          <w:tcPr>
            <w:tcW w:w="117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18CD92" w14:textId="77777777" w:rsidR="0074366D" w:rsidRDefault="0074366D" w:rsidP="00743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933681" w14:textId="77777777" w:rsidR="0074366D" w:rsidRPr="008A5E43" w:rsidRDefault="0074366D" w:rsidP="0074366D">
            <w:pPr>
              <w:spacing w:after="0"/>
              <w:ind w:left="135"/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кролем на груди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9EABE1" w14:textId="77777777" w:rsidR="0074366D" w:rsidRDefault="0074366D" w:rsidP="0074366D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34DFB5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76FE18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E29B19" w14:textId="77777777" w:rsidR="0074366D" w:rsidRDefault="0074366D" w:rsidP="0074366D">
            <w:pPr>
              <w:spacing w:after="0"/>
              <w:ind w:left="135"/>
            </w:pPr>
            <w:r>
              <w:t>2б-14.05</w:t>
            </w:r>
          </w:p>
          <w:p w14:paraId="49FEA24E" w14:textId="4864C634" w:rsidR="0074366D" w:rsidRDefault="0074366D" w:rsidP="0074366D">
            <w:pPr>
              <w:spacing w:after="0"/>
              <w:ind w:left="135"/>
            </w:pPr>
            <w:r>
              <w:t>2а,2в-15.05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A55E08" w14:textId="77777777" w:rsidR="0074366D" w:rsidRDefault="0074366D" w:rsidP="007436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4366D" w14:paraId="52A277AA" w14:textId="77777777" w:rsidTr="0074366D">
        <w:trPr>
          <w:trHeight w:val="150"/>
          <w:tblCellSpacing w:w="20" w:type="nil"/>
        </w:trPr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AA822C" w14:textId="77777777" w:rsidR="0074366D" w:rsidRDefault="0074366D" w:rsidP="0074366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50A7DB" w14:textId="77777777" w:rsidR="0074366D" w:rsidRPr="00FF007E" w:rsidRDefault="0074366D" w:rsidP="0074366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44362E" w14:textId="77777777" w:rsidR="0074366D" w:rsidRPr="008A5E43" w:rsidRDefault="0074366D" w:rsidP="0074366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DF5056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19D3FA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E5E468" w14:textId="7995BE5E" w:rsidR="0074366D" w:rsidRDefault="0074366D" w:rsidP="0074366D">
            <w:pPr>
              <w:spacing w:after="0"/>
              <w:ind w:left="135"/>
            </w:pPr>
            <w:r>
              <w:t>18.05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78214E" w14:textId="77777777" w:rsidR="0074366D" w:rsidRDefault="0074366D" w:rsidP="0074366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74366D" w14:paraId="46DCAF51" w14:textId="77777777" w:rsidTr="0074366D">
        <w:trPr>
          <w:trHeight w:val="195"/>
          <w:tblCellSpacing w:w="20" w:type="nil"/>
        </w:trPr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D595CA" w14:textId="77777777" w:rsidR="0074366D" w:rsidRDefault="0074366D" w:rsidP="0074366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E048D7" w14:textId="77777777" w:rsidR="0074366D" w:rsidRPr="00FF007E" w:rsidRDefault="0074366D" w:rsidP="0074366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F007E">
              <w:rPr>
                <w:rFonts w:ascii="Times New Roman" w:hAnsi="Times New Roman"/>
                <w:color w:val="000000"/>
                <w:sz w:val="24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572D82" w14:textId="77777777" w:rsidR="0074366D" w:rsidRPr="008A5E43" w:rsidRDefault="0074366D" w:rsidP="0074366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9A00E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FE0C07" w14:textId="77777777" w:rsidR="0074366D" w:rsidRDefault="0074366D" w:rsidP="0074366D">
            <w:pPr>
              <w:spacing w:after="0"/>
              <w:ind w:left="135"/>
              <w:jc w:val="center"/>
            </w:pPr>
          </w:p>
        </w:tc>
        <w:tc>
          <w:tcPr>
            <w:tcW w:w="20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B527F8" w14:textId="77777777" w:rsidR="0074366D" w:rsidRDefault="0074366D" w:rsidP="0074366D">
            <w:pPr>
              <w:spacing w:after="0"/>
              <w:ind w:left="135"/>
            </w:pPr>
            <w:r>
              <w:t>2б-21.05</w:t>
            </w:r>
          </w:p>
          <w:p w14:paraId="5C206BAB" w14:textId="40CB0679" w:rsidR="0074366D" w:rsidRDefault="0074366D" w:rsidP="0074366D">
            <w:pPr>
              <w:spacing w:after="0"/>
              <w:ind w:left="135"/>
            </w:pPr>
            <w:r>
              <w:t>2а,2в-22.05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CF542A" w14:textId="77777777" w:rsidR="0074366D" w:rsidRDefault="0074366D" w:rsidP="0074366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FA702C" w14:paraId="0E7B2896" w14:textId="77777777" w:rsidTr="0074366D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3E8B06" w14:textId="77777777" w:rsidR="00FA702C" w:rsidRPr="008A5E43" w:rsidRDefault="00FA702C" w:rsidP="00FA702C">
            <w:pPr>
              <w:spacing w:after="0"/>
              <w:ind w:left="135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681B6D" w14:textId="77777777" w:rsidR="00FA702C" w:rsidRDefault="00FA702C" w:rsidP="00FA702C">
            <w:pPr>
              <w:spacing w:after="0"/>
              <w:ind w:left="135"/>
              <w:jc w:val="center"/>
            </w:pPr>
            <w:r w:rsidRPr="008A5E4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111EB" w14:textId="77777777" w:rsidR="00FA702C" w:rsidRDefault="00FA702C" w:rsidP="00FA7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93EBB" w14:textId="77777777" w:rsidR="00FA702C" w:rsidRDefault="00FA702C" w:rsidP="00FA7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44" w:type="dxa"/>
            <w:gridSpan w:val="2"/>
            <w:tcMar>
              <w:top w:w="50" w:type="dxa"/>
              <w:left w:w="100" w:type="dxa"/>
            </w:tcMar>
            <w:vAlign w:val="center"/>
          </w:tcPr>
          <w:p w14:paraId="44F88E62" w14:textId="77777777" w:rsidR="00FA702C" w:rsidRDefault="00FA702C" w:rsidP="00FA702C"/>
        </w:tc>
      </w:tr>
    </w:tbl>
    <w:p w14:paraId="25D0B3F2" w14:textId="77777777" w:rsidR="00C27C5B" w:rsidRPr="00FB04F0" w:rsidRDefault="00C27C5B" w:rsidP="00FB04F0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52942042" w14:textId="77777777" w:rsidR="00FB04F0" w:rsidRPr="00FB04F0" w:rsidRDefault="00FB04F0" w:rsidP="00FB04F0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17A6598C" w14:textId="77777777" w:rsidR="00FB04F0" w:rsidRPr="008A5E43" w:rsidRDefault="00FB04F0" w:rsidP="00FB04F0">
      <w:pPr>
        <w:spacing w:after="0" w:line="264" w:lineRule="auto"/>
        <w:ind w:left="120"/>
        <w:jc w:val="both"/>
      </w:pPr>
    </w:p>
    <w:p w14:paraId="63C613F8" w14:textId="77777777" w:rsidR="00FB04F0" w:rsidRPr="00CB43B0" w:rsidRDefault="00CB43B0" w:rsidP="00CB43B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CB43B0">
        <w:rPr>
          <w:rFonts w:ascii="Times New Roman" w:hAnsi="Times New Roman" w:cs="Times New Roman"/>
          <w:b/>
          <w:bCs/>
          <w:sz w:val="28"/>
          <w:szCs w:val="28"/>
        </w:rPr>
        <w:t>Программа не имеет изменений.</w:t>
      </w:r>
    </w:p>
    <w:p w14:paraId="40F8EF34" w14:textId="77777777" w:rsidR="00FB04F0" w:rsidRPr="00FB04F0" w:rsidRDefault="00FB04F0" w:rsidP="00FB04F0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FD7D20" w14:textId="77777777" w:rsidR="00FB04F0" w:rsidRPr="0007723E" w:rsidRDefault="00FB04F0" w:rsidP="00FB04F0">
      <w:pPr>
        <w:pStyle w:val="a7"/>
        <w:ind w:left="708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u w:val="single"/>
        </w:rPr>
      </w:pPr>
    </w:p>
    <w:p w14:paraId="1FB6094C" w14:textId="77777777" w:rsidR="00A80C71" w:rsidRPr="00A80C71" w:rsidRDefault="00A80C71" w:rsidP="00A80C71">
      <w:pPr>
        <w:pStyle w:val="a7"/>
        <w:ind w:left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58F65D4" w14:textId="77777777" w:rsidR="00FB7BDC" w:rsidRDefault="00FB7BDC" w:rsidP="00272CAD">
      <w:pPr>
        <w:rPr>
          <w:rFonts w:ascii="Times New Roman" w:hAnsi="Times New Roman" w:cs="Times New Roman"/>
          <w:sz w:val="24"/>
          <w:szCs w:val="24"/>
        </w:rPr>
      </w:pPr>
    </w:p>
    <w:p w14:paraId="094238DB" w14:textId="77777777" w:rsidR="00914B02" w:rsidRPr="00272CAD" w:rsidRDefault="00914B02" w:rsidP="00272CAD">
      <w:pPr>
        <w:rPr>
          <w:rFonts w:ascii="Times New Roman" w:hAnsi="Times New Roman" w:cs="Times New Roman"/>
          <w:sz w:val="24"/>
          <w:szCs w:val="24"/>
        </w:rPr>
      </w:pPr>
    </w:p>
    <w:p w14:paraId="4C8BDDEF" w14:textId="77777777" w:rsidR="00272CAD" w:rsidRPr="00272CAD" w:rsidRDefault="00272CAD" w:rsidP="009E28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CDF264" w14:textId="77777777" w:rsidR="00272CAD" w:rsidRPr="009E28DE" w:rsidRDefault="00272CAD" w:rsidP="009E28D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72CAD" w:rsidRPr="009E28DE" w:rsidSect="00C27C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53C31"/>
    <w:multiLevelType w:val="hybridMultilevel"/>
    <w:tmpl w:val="D5165E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3EE3BAB"/>
    <w:multiLevelType w:val="hybridMultilevel"/>
    <w:tmpl w:val="4D260D04"/>
    <w:lvl w:ilvl="0" w:tplc="96780A0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90199"/>
    <w:multiLevelType w:val="hybridMultilevel"/>
    <w:tmpl w:val="13F611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B455D0C"/>
    <w:multiLevelType w:val="hybridMultilevel"/>
    <w:tmpl w:val="B6BCF1D6"/>
    <w:lvl w:ilvl="0" w:tplc="3AB838C8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E40"/>
    <w:rsid w:val="00006BD5"/>
    <w:rsid w:val="00050EB6"/>
    <w:rsid w:val="00052799"/>
    <w:rsid w:val="0007723E"/>
    <w:rsid w:val="000F6431"/>
    <w:rsid w:val="00160030"/>
    <w:rsid w:val="00163ED3"/>
    <w:rsid w:val="00167DE2"/>
    <w:rsid w:val="00180A19"/>
    <w:rsid w:val="001D4BD9"/>
    <w:rsid w:val="001F5BE3"/>
    <w:rsid w:val="00202D1B"/>
    <w:rsid w:val="00272CAD"/>
    <w:rsid w:val="002932B4"/>
    <w:rsid w:val="00294810"/>
    <w:rsid w:val="002F177E"/>
    <w:rsid w:val="003115BF"/>
    <w:rsid w:val="003145BE"/>
    <w:rsid w:val="0034585A"/>
    <w:rsid w:val="00350222"/>
    <w:rsid w:val="003F03E2"/>
    <w:rsid w:val="005227D6"/>
    <w:rsid w:val="00542046"/>
    <w:rsid w:val="00582E40"/>
    <w:rsid w:val="005B6E72"/>
    <w:rsid w:val="00617E5E"/>
    <w:rsid w:val="00646067"/>
    <w:rsid w:val="006D57C6"/>
    <w:rsid w:val="006F7B6F"/>
    <w:rsid w:val="0074366D"/>
    <w:rsid w:val="00776038"/>
    <w:rsid w:val="007E6367"/>
    <w:rsid w:val="007F01C1"/>
    <w:rsid w:val="008A6C37"/>
    <w:rsid w:val="008B19C7"/>
    <w:rsid w:val="00914B02"/>
    <w:rsid w:val="009E28DE"/>
    <w:rsid w:val="009E5338"/>
    <w:rsid w:val="00A80C71"/>
    <w:rsid w:val="00AB7A05"/>
    <w:rsid w:val="00AC5C09"/>
    <w:rsid w:val="00B630E7"/>
    <w:rsid w:val="00BF2123"/>
    <w:rsid w:val="00C17249"/>
    <w:rsid w:val="00C27C5B"/>
    <w:rsid w:val="00C36B7C"/>
    <w:rsid w:val="00C86233"/>
    <w:rsid w:val="00CB43B0"/>
    <w:rsid w:val="00CF3CD1"/>
    <w:rsid w:val="00D02B15"/>
    <w:rsid w:val="00D23DDE"/>
    <w:rsid w:val="00D44054"/>
    <w:rsid w:val="00D866D6"/>
    <w:rsid w:val="00DA6532"/>
    <w:rsid w:val="00DE4C86"/>
    <w:rsid w:val="00E01F8C"/>
    <w:rsid w:val="00E47C16"/>
    <w:rsid w:val="00EC7101"/>
    <w:rsid w:val="00EE7A22"/>
    <w:rsid w:val="00F110B5"/>
    <w:rsid w:val="00F93240"/>
    <w:rsid w:val="00FA6ECB"/>
    <w:rsid w:val="00FA702C"/>
    <w:rsid w:val="00FB04F0"/>
    <w:rsid w:val="00FB7BDC"/>
    <w:rsid w:val="00FE01A6"/>
    <w:rsid w:val="00FF0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5735"/>
  <w15:docId w15:val="{DC052E91-66A4-4533-9E80-DE5A124D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A19"/>
  </w:style>
  <w:style w:type="paragraph" w:styleId="3">
    <w:name w:val="heading 3"/>
    <w:basedOn w:val="a"/>
    <w:next w:val="a"/>
    <w:link w:val="30"/>
    <w:uiPriority w:val="9"/>
    <w:unhideWhenUsed/>
    <w:qFormat/>
    <w:rsid w:val="00FB04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B7A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123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80C71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A80C71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80C7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B04F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5540</Words>
  <Characters>31584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Admin</cp:lastModifiedBy>
  <cp:revision>7</cp:revision>
  <cp:lastPrinted>2002-12-31T23:13:00Z</cp:lastPrinted>
  <dcterms:created xsi:type="dcterms:W3CDTF">2025-09-10T06:59:00Z</dcterms:created>
  <dcterms:modified xsi:type="dcterms:W3CDTF">2025-09-11T09:39:00Z</dcterms:modified>
</cp:coreProperties>
</file>