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32D" w:rsidRDefault="0001432D" w:rsidP="00FD30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32D" w:rsidRDefault="0001432D" w:rsidP="00FD30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32D" w:rsidRDefault="0001432D" w:rsidP="00FD30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3F9D" w:rsidRDefault="00FD309B" w:rsidP="00FD3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09B">
        <w:rPr>
          <w:rFonts w:ascii="Times New Roman" w:hAnsi="Times New Roman" w:cs="Times New Roman"/>
          <w:sz w:val="28"/>
          <w:szCs w:val="28"/>
        </w:rPr>
        <w:t xml:space="preserve">Победители и призеры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6537A">
        <w:rPr>
          <w:rFonts w:ascii="Times New Roman" w:hAnsi="Times New Roman" w:cs="Times New Roman"/>
          <w:sz w:val="28"/>
          <w:szCs w:val="28"/>
        </w:rPr>
        <w:t>Основам безопасности и защиты Родины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09B">
        <w:rPr>
          <w:rFonts w:ascii="Times New Roman" w:hAnsi="Times New Roman" w:cs="Times New Roman"/>
          <w:sz w:val="28"/>
          <w:szCs w:val="28"/>
        </w:rPr>
        <w:t>202</w:t>
      </w:r>
      <w:r w:rsidR="004D7B1A">
        <w:rPr>
          <w:rFonts w:ascii="Times New Roman" w:hAnsi="Times New Roman" w:cs="Times New Roman"/>
          <w:sz w:val="28"/>
          <w:szCs w:val="28"/>
        </w:rPr>
        <w:t>5</w:t>
      </w:r>
      <w:r w:rsidRPr="00FD309B">
        <w:rPr>
          <w:rFonts w:ascii="Times New Roman" w:hAnsi="Times New Roman" w:cs="Times New Roman"/>
          <w:sz w:val="28"/>
          <w:szCs w:val="28"/>
        </w:rPr>
        <w:t>-202</w:t>
      </w:r>
      <w:r w:rsidR="004D7B1A">
        <w:rPr>
          <w:rFonts w:ascii="Times New Roman" w:hAnsi="Times New Roman" w:cs="Times New Roman"/>
          <w:sz w:val="28"/>
          <w:szCs w:val="28"/>
        </w:rPr>
        <w:t>6</w:t>
      </w:r>
      <w:r w:rsidRPr="00FD309B">
        <w:rPr>
          <w:rFonts w:ascii="Times New Roman" w:hAnsi="Times New Roman" w:cs="Times New Roman"/>
          <w:sz w:val="28"/>
          <w:szCs w:val="28"/>
        </w:rPr>
        <w:t xml:space="preserve"> учебного года в МБОУ СОШ№ 53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09B">
        <w:rPr>
          <w:rFonts w:ascii="Times New Roman" w:hAnsi="Times New Roman" w:cs="Times New Roman"/>
          <w:sz w:val="28"/>
          <w:szCs w:val="28"/>
        </w:rPr>
        <w:t>Брянска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137"/>
        <w:gridCol w:w="2336"/>
        <w:gridCol w:w="2337"/>
      </w:tblGrid>
      <w:tr w:rsidR="00FD309B" w:rsidTr="00FA50DD">
        <w:tc>
          <w:tcPr>
            <w:tcW w:w="9345" w:type="dxa"/>
            <w:gridSpan w:val="4"/>
          </w:tcPr>
          <w:p w:rsidR="00FD309B" w:rsidRDefault="00FD309B" w:rsidP="0001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Предмет: </w:t>
            </w:r>
            <w:r w:rsidR="0016537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</w:p>
        </w:tc>
      </w:tr>
      <w:tr w:rsidR="00FD309B" w:rsidTr="00FD309B">
        <w:tc>
          <w:tcPr>
            <w:tcW w:w="535" w:type="dxa"/>
          </w:tcPr>
          <w:p w:rsidR="00FD309B" w:rsidRDefault="00FD309B" w:rsidP="00FD3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FD309B" w:rsidRDefault="00FD309B" w:rsidP="004D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4D7B1A">
              <w:rPr>
                <w:rFonts w:ascii="Times New Roman" w:hAnsi="Times New Roman" w:cs="Times New Roman"/>
                <w:sz w:val="28"/>
                <w:szCs w:val="28"/>
              </w:rPr>
              <w:t>, имя</w:t>
            </w:r>
          </w:p>
        </w:tc>
        <w:tc>
          <w:tcPr>
            <w:tcW w:w="2336" w:type="dxa"/>
          </w:tcPr>
          <w:p w:rsidR="00FD309B" w:rsidRDefault="00FD309B" w:rsidP="004D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:rsidR="00FD309B" w:rsidRDefault="00FD309B" w:rsidP="004D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диплома</w:t>
            </w:r>
          </w:p>
        </w:tc>
      </w:tr>
      <w:tr w:rsidR="00423F30" w:rsidRPr="00FD309B" w:rsidTr="000F7884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50342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Садовая Софья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23F30" w:rsidRPr="00350342" w:rsidRDefault="00350342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А</w:t>
            </w:r>
          </w:p>
        </w:tc>
        <w:tc>
          <w:tcPr>
            <w:tcW w:w="2337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9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23F30" w:rsidRPr="00FD309B" w:rsidTr="000F7884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50342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Трепутин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23F30" w:rsidRPr="00FD309B" w:rsidRDefault="00350342" w:rsidP="00E36E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А</w:t>
            </w:r>
          </w:p>
        </w:tc>
        <w:tc>
          <w:tcPr>
            <w:tcW w:w="2337" w:type="dxa"/>
          </w:tcPr>
          <w:p w:rsidR="00423F30" w:rsidRPr="00FD309B" w:rsidRDefault="00350342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23F30" w:rsidRPr="00FD309B" w:rsidTr="000F7884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50342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Сазонкин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23F30" w:rsidRPr="00FD309B" w:rsidRDefault="00350342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В</w:t>
            </w:r>
          </w:p>
        </w:tc>
        <w:tc>
          <w:tcPr>
            <w:tcW w:w="2337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9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23F30" w:rsidRPr="00FD309B" w:rsidTr="000F7884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50342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Анна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23F30" w:rsidRPr="00FD309B" w:rsidRDefault="00350342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Б</w:t>
            </w:r>
          </w:p>
        </w:tc>
        <w:tc>
          <w:tcPr>
            <w:tcW w:w="2337" w:type="dxa"/>
          </w:tcPr>
          <w:p w:rsidR="00423F30" w:rsidRPr="00FD309B" w:rsidRDefault="00312438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9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23F30" w:rsidRPr="00FD309B" w:rsidTr="00943451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3447B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Прадед Эвелина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В</w:t>
            </w:r>
          </w:p>
        </w:tc>
        <w:tc>
          <w:tcPr>
            <w:tcW w:w="2337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9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23F30" w:rsidRPr="00FD309B" w:rsidTr="00943451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3447B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Машинистова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336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В</w:t>
            </w:r>
          </w:p>
        </w:tc>
        <w:tc>
          <w:tcPr>
            <w:tcW w:w="2337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09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23F30" w:rsidRPr="00FD309B" w:rsidTr="00943451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3447B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Солодухин Никита</w:t>
            </w:r>
          </w:p>
        </w:tc>
        <w:tc>
          <w:tcPr>
            <w:tcW w:w="2336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А</w:t>
            </w:r>
          </w:p>
        </w:tc>
        <w:tc>
          <w:tcPr>
            <w:tcW w:w="2337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F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23F30" w:rsidRPr="00FD309B" w:rsidTr="004F61A6">
        <w:tc>
          <w:tcPr>
            <w:tcW w:w="535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37" w:type="dxa"/>
            <w:shd w:val="clear" w:color="auto" w:fill="auto"/>
          </w:tcPr>
          <w:p w:rsidR="00423F30" w:rsidRPr="00B51C7B" w:rsidRDefault="0033447B" w:rsidP="00423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Изотов Илья</w:t>
            </w:r>
          </w:p>
        </w:tc>
        <w:tc>
          <w:tcPr>
            <w:tcW w:w="2336" w:type="dxa"/>
          </w:tcPr>
          <w:p w:rsidR="00423F30" w:rsidRPr="00FD309B" w:rsidRDefault="0033447B" w:rsidP="00423F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Б</w:t>
            </w:r>
            <w:bookmarkStart w:id="0" w:name="_GoBack"/>
            <w:bookmarkEnd w:id="0"/>
          </w:p>
        </w:tc>
        <w:tc>
          <w:tcPr>
            <w:tcW w:w="2337" w:type="dxa"/>
          </w:tcPr>
          <w:p w:rsidR="00423F30" w:rsidRPr="00FD309B" w:rsidRDefault="00423F30" w:rsidP="00423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F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FD309B" w:rsidRPr="0001432D" w:rsidRDefault="00FD309B" w:rsidP="000143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09B" w:rsidRPr="00FD309B" w:rsidRDefault="00FD309B"/>
    <w:sectPr w:rsidR="00FD309B" w:rsidRPr="00FD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09B"/>
    <w:rsid w:val="0001432D"/>
    <w:rsid w:val="00041AAA"/>
    <w:rsid w:val="0016537A"/>
    <w:rsid w:val="00312438"/>
    <w:rsid w:val="0033447B"/>
    <w:rsid w:val="00350342"/>
    <w:rsid w:val="00375C65"/>
    <w:rsid w:val="00423F30"/>
    <w:rsid w:val="00492F60"/>
    <w:rsid w:val="004D7B1A"/>
    <w:rsid w:val="00566020"/>
    <w:rsid w:val="005F121E"/>
    <w:rsid w:val="00B51C7B"/>
    <w:rsid w:val="00E36EC7"/>
    <w:rsid w:val="00F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D478"/>
  <w15:chartTrackingRefBased/>
  <w15:docId w15:val="{B39F0899-10B5-44AF-835B-5356EAE2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2024-09-20T09:58:00Z</cp:lastPrinted>
  <dcterms:created xsi:type="dcterms:W3CDTF">2025-10-18T19:40:00Z</dcterms:created>
  <dcterms:modified xsi:type="dcterms:W3CDTF">2025-10-18T19:50:00Z</dcterms:modified>
</cp:coreProperties>
</file>